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871" w:rsidRDefault="00CA7467" w:rsidP="00CA7467">
      <w:pPr>
        <w:pStyle w:val="MCHeading1"/>
        <w:jc w:val="center"/>
      </w:pPr>
      <w:bookmarkStart w:id="0" w:name="_GoBack"/>
      <w:bookmarkEnd w:id="0"/>
      <w:r>
        <w:t>Membership Application Form</w:t>
      </w:r>
    </w:p>
    <w:p w:rsidR="00CA7467" w:rsidRDefault="00CA7467" w:rsidP="00CA7467">
      <w:pPr>
        <w:pStyle w:val="MC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103"/>
      </w:tblGrid>
      <w:tr w:rsidR="00CA7467" w:rsidRPr="00CA7467" w:rsidTr="00D55E83">
        <w:tc>
          <w:tcPr>
            <w:tcW w:w="3256" w:type="dxa"/>
          </w:tcPr>
          <w:p w:rsidR="00CA7467" w:rsidRPr="00CA7467" w:rsidRDefault="00CA7467" w:rsidP="00101613">
            <w:pPr>
              <w:pStyle w:val="MCBodyText"/>
            </w:pPr>
            <w:r w:rsidRPr="00CA7467">
              <w:t>Type of membership applied for</w:t>
            </w:r>
            <w:r w:rsidR="00E940A0">
              <w:t xml:space="preserve">: </w:t>
            </w:r>
            <w:r w:rsidRPr="00E940A0">
              <w:rPr>
                <w:i/>
              </w:rPr>
              <w:t xml:space="preserve">(Full </w:t>
            </w:r>
            <w:r w:rsidR="00D55E83" w:rsidRPr="00E940A0">
              <w:rPr>
                <w:i/>
              </w:rPr>
              <w:t xml:space="preserve">Member </w:t>
            </w:r>
            <w:r w:rsidRPr="00E940A0">
              <w:rPr>
                <w:i/>
              </w:rPr>
              <w:t>or Observer)</w:t>
            </w:r>
          </w:p>
        </w:tc>
        <w:tc>
          <w:tcPr>
            <w:tcW w:w="5103" w:type="dxa"/>
          </w:tcPr>
          <w:p w:rsidR="00CA7467" w:rsidRPr="00CA7467" w:rsidRDefault="00CA7467" w:rsidP="00101613">
            <w:pPr>
              <w:pStyle w:val="MCBodyText"/>
            </w:pPr>
          </w:p>
        </w:tc>
      </w:tr>
      <w:tr w:rsidR="00CA7467" w:rsidRPr="00CA7467" w:rsidTr="00D55E83">
        <w:tc>
          <w:tcPr>
            <w:tcW w:w="3256" w:type="dxa"/>
          </w:tcPr>
          <w:p w:rsidR="00CA7467" w:rsidRPr="00CA7467" w:rsidRDefault="00CA7467" w:rsidP="00101613">
            <w:pPr>
              <w:pStyle w:val="MCBodyText"/>
            </w:pPr>
            <w:r w:rsidRPr="00CA7467">
              <w:t>Name of organization:</w:t>
            </w:r>
          </w:p>
        </w:tc>
        <w:tc>
          <w:tcPr>
            <w:tcW w:w="5103" w:type="dxa"/>
          </w:tcPr>
          <w:p w:rsidR="00CA7467" w:rsidRPr="00CA7467" w:rsidRDefault="00CA7467" w:rsidP="00101613">
            <w:pPr>
              <w:pStyle w:val="MCBodyText"/>
            </w:pPr>
          </w:p>
        </w:tc>
      </w:tr>
      <w:tr w:rsidR="00CA7467" w:rsidRPr="00CA7467" w:rsidTr="00D55E83">
        <w:trPr>
          <w:trHeight w:val="547"/>
        </w:trPr>
        <w:tc>
          <w:tcPr>
            <w:tcW w:w="3256" w:type="dxa"/>
          </w:tcPr>
          <w:p w:rsidR="00CA7467" w:rsidRDefault="00CA7467" w:rsidP="00101613">
            <w:pPr>
              <w:pStyle w:val="MCBodyText"/>
            </w:pPr>
            <w:r w:rsidRPr="00CA7467">
              <w:t>Address</w:t>
            </w:r>
            <w:r w:rsidR="008A122B">
              <w:t>, including country</w:t>
            </w:r>
            <w:r w:rsidRPr="00CA7467">
              <w:t>:</w:t>
            </w:r>
          </w:p>
          <w:p w:rsidR="008A122B" w:rsidRDefault="008A122B" w:rsidP="00101613">
            <w:pPr>
              <w:pStyle w:val="MCBodyText"/>
            </w:pPr>
          </w:p>
          <w:p w:rsidR="008A122B" w:rsidRPr="00CA7467" w:rsidRDefault="008A122B" w:rsidP="00101613">
            <w:pPr>
              <w:pStyle w:val="MCBodyText"/>
            </w:pPr>
          </w:p>
        </w:tc>
        <w:tc>
          <w:tcPr>
            <w:tcW w:w="5103" w:type="dxa"/>
          </w:tcPr>
          <w:p w:rsidR="00CA7467" w:rsidRPr="00CA7467" w:rsidRDefault="00CA7467" w:rsidP="00101613">
            <w:pPr>
              <w:pStyle w:val="MCBodyText"/>
            </w:pPr>
          </w:p>
        </w:tc>
      </w:tr>
      <w:tr w:rsidR="00CA7467" w:rsidRPr="00CA7467" w:rsidTr="00D55E83">
        <w:tc>
          <w:tcPr>
            <w:tcW w:w="3256" w:type="dxa"/>
          </w:tcPr>
          <w:p w:rsidR="00CA7467" w:rsidRPr="00CA7467" w:rsidRDefault="00CA7467" w:rsidP="00101613">
            <w:pPr>
              <w:pStyle w:val="MCBodyText"/>
            </w:pPr>
            <w:r w:rsidRPr="00CA7467">
              <w:t xml:space="preserve">Telephone: </w:t>
            </w:r>
          </w:p>
        </w:tc>
        <w:tc>
          <w:tcPr>
            <w:tcW w:w="5103" w:type="dxa"/>
          </w:tcPr>
          <w:p w:rsidR="00CA7467" w:rsidRPr="00CA7467" w:rsidRDefault="00CA7467" w:rsidP="00101613">
            <w:pPr>
              <w:pStyle w:val="MCBodyText"/>
            </w:pPr>
          </w:p>
        </w:tc>
      </w:tr>
      <w:tr w:rsidR="00CA7467" w:rsidRPr="00CA7467" w:rsidTr="00D55E83">
        <w:tc>
          <w:tcPr>
            <w:tcW w:w="3256" w:type="dxa"/>
          </w:tcPr>
          <w:p w:rsidR="00CA7467" w:rsidRPr="00CA7467" w:rsidRDefault="00CA7467" w:rsidP="00101613">
            <w:pPr>
              <w:pStyle w:val="MCBodyText"/>
            </w:pPr>
            <w:r w:rsidRPr="00CA7467">
              <w:t>Primary email address:</w:t>
            </w:r>
          </w:p>
        </w:tc>
        <w:tc>
          <w:tcPr>
            <w:tcW w:w="5103" w:type="dxa"/>
          </w:tcPr>
          <w:p w:rsidR="00CA7467" w:rsidRPr="00CA7467" w:rsidRDefault="00CA7467" w:rsidP="00101613">
            <w:pPr>
              <w:pStyle w:val="MCBodyText"/>
            </w:pPr>
          </w:p>
        </w:tc>
      </w:tr>
      <w:tr w:rsidR="00CA7467" w:rsidRPr="00CA7467" w:rsidTr="00D55E83">
        <w:tc>
          <w:tcPr>
            <w:tcW w:w="3256" w:type="dxa"/>
          </w:tcPr>
          <w:p w:rsidR="00CA7467" w:rsidRPr="00CA7467" w:rsidRDefault="00CA7467" w:rsidP="00101613">
            <w:pPr>
              <w:pStyle w:val="MCBodyText"/>
            </w:pPr>
            <w:r w:rsidRPr="00CA7467">
              <w:t>Website:</w:t>
            </w:r>
          </w:p>
        </w:tc>
        <w:tc>
          <w:tcPr>
            <w:tcW w:w="5103" w:type="dxa"/>
          </w:tcPr>
          <w:p w:rsidR="00CA7467" w:rsidRPr="00CA7467" w:rsidRDefault="00CA7467" w:rsidP="00101613">
            <w:pPr>
              <w:pStyle w:val="MCBodyText"/>
            </w:pPr>
          </w:p>
        </w:tc>
      </w:tr>
    </w:tbl>
    <w:p w:rsidR="008A122B" w:rsidRDefault="008A122B" w:rsidP="00CA7467">
      <w:pPr>
        <w:pStyle w:val="MCBodyText"/>
      </w:pPr>
    </w:p>
    <w:p w:rsidR="00CA7467" w:rsidRDefault="00CA7467" w:rsidP="00CA7467">
      <w:pPr>
        <w:pStyle w:val="MCBodyText"/>
      </w:pPr>
      <w:r>
        <w:t>List any rebreather courses offered: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1123"/>
        <w:gridCol w:w="4231"/>
      </w:tblGrid>
      <w:tr w:rsidR="00CA7467" w:rsidTr="00CA7467">
        <w:tc>
          <w:tcPr>
            <w:tcW w:w="3005" w:type="dxa"/>
          </w:tcPr>
          <w:p w:rsidR="00CA7467" w:rsidRDefault="00CA7467" w:rsidP="00CA7467">
            <w:pPr>
              <w:pStyle w:val="MCBodyText"/>
            </w:pPr>
            <w:r>
              <w:t>Course Title</w:t>
            </w:r>
          </w:p>
        </w:tc>
        <w:tc>
          <w:tcPr>
            <w:tcW w:w="1123" w:type="dxa"/>
          </w:tcPr>
          <w:p w:rsidR="00CA7467" w:rsidRDefault="00CA7467" w:rsidP="00CA7467">
            <w:pPr>
              <w:pStyle w:val="MCBodyText"/>
            </w:pPr>
            <w:r>
              <w:t>Maximum Depth</w:t>
            </w:r>
          </w:p>
        </w:tc>
        <w:tc>
          <w:tcPr>
            <w:tcW w:w="4231" w:type="dxa"/>
          </w:tcPr>
          <w:p w:rsidR="00CA7467" w:rsidRDefault="00CA7467" w:rsidP="00CA7467">
            <w:pPr>
              <w:pStyle w:val="MCBodyText"/>
            </w:pPr>
            <w:r>
              <w:t>Comments</w:t>
            </w:r>
          </w:p>
        </w:tc>
      </w:tr>
      <w:tr w:rsidR="00CA7467" w:rsidTr="00CA7467">
        <w:tc>
          <w:tcPr>
            <w:tcW w:w="3005" w:type="dxa"/>
          </w:tcPr>
          <w:p w:rsidR="00CA7467" w:rsidRDefault="00CA7467" w:rsidP="00CA7467">
            <w:pPr>
              <w:pStyle w:val="MCBodyText"/>
            </w:pPr>
          </w:p>
        </w:tc>
        <w:tc>
          <w:tcPr>
            <w:tcW w:w="1123" w:type="dxa"/>
          </w:tcPr>
          <w:p w:rsidR="00CA7467" w:rsidRDefault="00CA7467" w:rsidP="00CA7467">
            <w:pPr>
              <w:pStyle w:val="MCBodyText"/>
            </w:pPr>
          </w:p>
        </w:tc>
        <w:tc>
          <w:tcPr>
            <w:tcW w:w="4231" w:type="dxa"/>
          </w:tcPr>
          <w:p w:rsidR="00CA7467" w:rsidRDefault="00CA7467" w:rsidP="00CA7467">
            <w:pPr>
              <w:pStyle w:val="MCBodyText"/>
            </w:pPr>
          </w:p>
        </w:tc>
      </w:tr>
      <w:tr w:rsidR="00CA7467" w:rsidTr="00CA7467">
        <w:tc>
          <w:tcPr>
            <w:tcW w:w="3005" w:type="dxa"/>
          </w:tcPr>
          <w:p w:rsidR="00CA7467" w:rsidRDefault="00CA7467" w:rsidP="00CA7467">
            <w:pPr>
              <w:pStyle w:val="MCBodyText"/>
            </w:pPr>
          </w:p>
        </w:tc>
        <w:tc>
          <w:tcPr>
            <w:tcW w:w="1123" w:type="dxa"/>
          </w:tcPr>
          <w:p w:rsidR="00CA7467" w:rsidRDefault="00CA7467" w:rsidP="00CA7467">
            <w:pPr>
              <w:pStyle w:val="MCBodyText"/>
            </w:pPr>
          </w:p>
        </w:tc>
        <w:tc>
          <w:tcPr>
            <w:tcW w:w="4231" w:type="dxa"/>
          </w:tcPr>
          <w:p w:rsidR="00CA7467" w:rsidRDefault="00CA7467" w:rsidP="00CA7467">
            <w:pPr>
              <w:pStyle w:val="MCBodyText"/>
            </w:pPr>
          </w:p>
        </w:tc>
      </w:tr>
      <w:tr w:rsidR="00CA7467" w:rsidTr="00CA7467">
        <w:tc>
          <w:tcPr>
            <w:tcW w:w="3005" w:type="dxa"/>
          </w:tcPr>
          <w:p w:rsidR="00CA7467" w:rsidRDefault="00CA7467" w:rsidP="00CA7467">
            <w:pPr>
              <w:pStyle w:val="MCBodyText"/>
            </w:pPr>
          </w:p>
        </w:tc>
        <w:tc>
          <w:tcPr>
            <w:tcW w:w="1123" w:type="dxa"/>
          </w:tcPr>
          <w:p w:rsidR="00CA7467" w:rsidRDefault="00CA7467" w:rsidP="00CA7467">
            <w:pPr>
              <w:pStyle w:val="MCBodyText"/>
            </w:pPr>
          </w:p>
        </w:tc>
        <w:tc>
          <w:tcPr>
            <w:tcW w:w="4231" w:type="dxa"/>
          </w:tcPr>
          <w:p w:rsidR="00CA7467" w:rsidRDefault="00CA7467" w:rsidP="00CA7467">
            <w:pPr>
              <w:pStyle w:val="MCBodyText"/>
            </w:pPr>
          </w:p>
        </w:tc>
      </w:tr>
      <w:tr w:rsidR="00CA7467" w:rsidTr="00CA7467">
        <w:tc>
          <w:tcPr>
            <w:tcW w:w="3005" w:type="dxa"/>
          </w:tcPr>
          <w:p w:rsidR="00CA7467" w:rsidRDefault="00CA7467" w:rsidP="00CA7467">
            <w:pPr>
              <w:pStyle w:val="MCBodyText"/>
            </w:pPr>
          </w:p>
        </w:tc>
        <w:tc>
          <w:tcPr>
            <w:tcW w:w="1123" w:type="dxa"/>
          </w:tcPr>
          <w:p w:rsidR="00CA7467" w:rsidRDefault="00CA7467" w:rsidP="00CA7467">
            <w:pPr>
              <w:pStyle w:val="MCBodyText"/>
            </w:pPr>
          </w:p>
        </w:tc>
        <w:tc>
          <w:tcPr>
            <w:tcW w:w="4231" w:type="dxa"/>
          </w:tcPr>
          <w:p w:rsidR="00CA7467" w:rsidRDefault="00CA7467" w:rsidP="00CA7467">
            <w:pPr>
              <w:pStyle w:val="MCBodyText"/>
            </w:pPr>
          </w:p>
        </w:tc>
      </w:tr>
      <w:tr w:rsidR="00CA7467" w:rsidTr="00CA7467">
        <w:tc>
          <w:tcPr>
            <w:tcW w:w="3005" w:type="dxa"/>
          </w:tcPr>
          <w:p w:rsidR="00CA7467" w:rsidRDefault="00CA7467" w:rsidP="00CA7467">
            <w:pPr>
              <w:pStyle w:val="MCBodyText"/>
            </w:pPr>
          </w:p>
        </w:tc>
        <w:tc>
          <w:tcPr>
            <w:tcW w:w="1123" w:type="dxa"/>
          </w:tcPr>
          <w:p w:rsidR="00CA7467" w:rsidRDefault="00CA7467" w:rsidP="00CA7467">
            <w:pPr>
              <w:pStyle w:val="MCBodyText"/>
            </w:pPr>
          </w:p>
        </w:tc>
        <w:tc>
          <w:tcPr>
            <w:tcW w:w="4231" w:type="dxa"/>
          </w:tcPr>
          <w:p w:rsidR="00CA7467" w:rsidRDefault="00CA7467" w:rsidP="00CA7467">
            <w:pPr>
              <w:pStyle w:val="MCBodyText"/>
            </w:pPr>
          </w:p>
        </w:tc>
      </w:tr>
      <w:tr w:rsidR="00CA7467" w:rsidTr="00CA7467">
        <w:tc>
          <w:tcPr>
            <w:tcW w:w="3005" w:type="dxa"/>
          </w:tcPr>
          <w:p w:rsidR="00CA7467" w:rsidRDefault="00CA7467" w:rsidP="00CA7467">
            <w:pPr>
              <w:pStyle w:val="MCBodyText"/>
            </w:pPr>
          </w:p>
        </w:tc>
        <w:tc>
          <w:tcPr>
            <w:tcW w:w="1123" w:type="dxa"/>
          </w:tcPr>
          <w:p w:rsidR="00CA7467" w:rsidRDefault="00CA7467" w:rsidP="00CA7467">
            <w:pPr>
              <w:pStyle w:val="MCBodyText"/>
            </w:pPr>
          </w:p>
        </w:tc>
        <w:tc>
          <w:tcPr>
            <w:tcW w:w="4231" w:type="dxa"/>
          </w:tcPr>
          <w:p w:rsidR="00CA7467" w:rsidRDefault="00CA7467" w:rsidP="00CA7467">
            <w:pPr>
              <w:pStyle w:val="MCBodyText"/>
            </w:pPr>
          </w:p>
        </w:tc>
      </w:tr>
      <w:tr w:rsidR="00CA7467" w:rsidTr="00CA7467">
        <w:tc>
          <w:tcPr>
            <w:tcW w:w="3005" w:type="dxa"/>
          </w:tcPr>
          <w:p w:rsidR="00CA7467" w:rsidRDefault="00CA7467" w:rsidP="00CA7467">
            <w:pPr>
              <w:pStyle w:val="MCBodyText"/>
            </w:pPr>
          </w:p>
        </w:tc>
        <w:tc>
          <w:tcPr>
            <w:tcW w:w="1123" w:type="dxa"/>
          </w:tcPr>
          <w:p w:rsidR="00CA7467" w:rsidRDefault="00CA7467" w:rsidP="00CA7467">
            <w:pPr>
              <w:pStyle w:val="MCBodyText"/>
            </w:pPr>
          </w:p>
        </w:tc>
        <w:tc>
          <w:tcPr>
            <w:tcW w:w="4231" w:type="dxa"/>
          </w:tcPr>
          <w:p w:rsidR="00CA7467" w:rsidRDefault="00CA7467" w:rsidP="00CA7467">
            <w:pPr>
              <w:pStyle w:val="MCBodyText"/>
            </w:pPr>
          </w:p>
        </w:tc>
      </w:tr>
      <w:tr w:rsidR="00CA7467" w:rsidTr="00CA7467">
        <w:tc>
          <w:tcPr>
            <w:tcW w:w="3005" w:type="dxa"/>
          </w:tcPr>
          <w:p w:rsidR="00CA7467" w:rsidRDefault="00CA7467" w:rsidP="00CA7467">
            <w:pPr>
              <w:pStyle w:val="MCBodyText"/>
            </w:pPr>
          </w:p>
        </w:tc>
        <w:tc>
          <w:tcPr>
            <w:tcW w:w="1123" w:type="dxa"/>
          </w:tcPr>
          <w:p w:rsidR="00CA7467" w:rsidRDefault="00CA7467" w:rsidP="00CA7467">
            <w:pPr>
              <w:pStyle w:val="MCBodyText"/>
            </w:pPr>
          </w:p>
        </w:tc>
        <w:tc>
          <w:tcPr>
            <w:tcW w:w="4231" w:type="dxa"/>
          </w:tcPr>
          <w:p w:rsidR="00CA7467" w:rsidRDefault="00CA7467" w:rsidP="00CA7467">
            <w:pPr>
              <w:pStyle w:val="MCBodyText"/>
            </w:pPr>
          </w:p>
        </w:tc>
      </w:tr>
      <w:tr w:rsidR="00CA7467" w:rsidTr="00CA7467">
        <w:tc>
          <w:tcPr>
            <w:tcW w:w="3005" w:type="dxa"/>
          </w:tcPr>
          <w:p w:rsidR="00CA7467" w:rsidRDefault="00CA7467" w:rsidP="00CA7467">
            <w:pPr>
              <w:pStyle w:val="MCBodyText"/>
            </w:pPr>
          </w:p>
        </w:tc>
        <w:tc>
          <w:tcPr>
            <w:tcW w:w="1123" w:type="dxa"/>
          </w:tcPr>
          <w:p w:rsidR="00CA7467" w:rsidRDefault="00CA7467" w:rsidP="00CA7467">
            <w:pPr>
              <w:pStyle w:val="MCBodyText"/>
            </w:pPr>
          </w:p>
        </w:tc>
        <w:tc>
          <w:tcPr>
            <w:tcW w:w="4231" w:type="dxa"/>
          </w:tcPr>
          <w:p w:rsidR="00CA7467" w:rsidRDefault="00CA7467" w:rsidP="00CA7467">
            <w:pPr>
              <w:pStyle w:val="MCBodyText"/>
            </w:pPr>
          </w:p>
        </w:tc>
      </w:tr>
      <w:tr w:rsidR="00CA7467" w:rsidTr="00CA7467">
        <w:tc>
          <w:tcPr>
            <w:tcW w:w="3005" w:type="dxa"/>
          </w:tcPr>
          <w:p w:rsidR="00CA7467" w:rsidRDefault="00CA7467" w:rsidP="00CA7467">
            <w:pPr>
              <w:pStyle w:val="MCBodyText"/>
            </w:pPr>
          </w:p>
        </w:tc>
        <w:tc>
          <w:tcPr>
            <w:tcW w:w="1123" w:type="dxa"/>
          </w:tcPr>
          <w:p w:rsidR="00CA7467" w:rsidRDefault="00CA7467" w:rsidP="00CA7467">
            <w:pPr>
              <w:pStyle w:val="MCBodyText"/>
            </w:pPr>
          </w:p>
        </w:tc>
        <w:tc>
          <w:tcPr>
            <w:tcW w:w="4231" w:type="dxa"/>
          </w:tcPr>
          <w:p w:rsidR="00CA7467" w:rsidRDefault="00CA7467" w:rsidP="00CA7467">
            <w:pPr>
              <w:pStyle w:val="MCBodyText"/>
            </w:pPr>
          </w:p>
        </w:tc>
      </w:tr>
      <w:tr w:rsidR="00CA7467" w:rsidTr="00CA7467">
        <w:tc>
          <w:tcPr>
            <w:tcW w:w="3005" w:type="dxa"/>
          </w:tcPr>
          <w:p w:rsidR="00CA7467" w:rsidRDefault="00CA7467" w:rsidP="00CA7467">
            <w:pPr>
              <w:pStyle w:val="MCBodyText"/>
            </w:pPr>
          </w:p>
        </w:tc>
        <w:tc>
          <w:tcPr>
            <w:tcW w:w="1123" w:type="dxa"/>
          </w:tcPr>
          <w:p w:rsidR="00CA7467" w:rsidRDefault="00CA7467" w:rsidP="00CA7467">
            <w:pPr>
              <w:pStyle w:val="MCBodyText"/>
            </w:pPr>
          </w:p>
        </w:tc>
        <w:tc>
          <w:tcPr>
            <w:tcW w:w="4231" w:type="dxa"/>
          </w:tcPr>
          <w:p w:rsidR="00CA7467" w:rsidRDefault="00CA7467" w:rsidP="00CA7467">
            <w:pPr>
              <w:pStyle w:val="MCBodyText"/>
            </w:pPr>
          </w:p>
        </w:tc>
      </w:tr>
      <w:tr w:rsidR="00CA7467" w:rsidTr="00CA7467">
        <w:tc>
          <w:tcPr>
            <w:tcW w:w="3005" w:type="dxa"/>
          </w:tcPr>
          <w:p w:rsidR="00CA7467" w:rsidRDefault="00CA7467" w:rsidP="00CA7467">
            <w:pPr>
              <w:pStyle w:val="MCBodyText"/>
            </w:pPr>
          </w:p>
        </w:tc>
        <w:tc>
          <w:tcPr>
            <w:tcW w:w="1123" w:type="dxa"/>
          </w:tcPr>
          <w:p w:rsidR="00CA7467" w:rsidRDefault="00CA7467" w:rsidP="00CA7467">
            <w:pPr>
              <w:pStyle w:val="MCBodyText"/>
            </w:pPr>
          </w:p>
        </w:tc>
        <w:tc>
          <w:tcPr>
            <w:tcW w:w="4231" w:type="dxa"/>
          </w:tcPr>
          <w:p w:rsidR="00CA7467" w:rsidRDefault="00CA7467" w:rsidP="00CA7467">
            <w:pPr>
              <w:pStyle w:val="MCBodyText"/>
            </w:pPr>
          </w:p>
        </w:tc>
      </w:tr>
      <w:tr w:rsidR="00CA7467" w:rsidTr="00CA7467">
        <w:tc>
          <w:tcPr>
            <w:tcW w:w="3005" w:type="dxa"/>
          </w:tcPr>
          <w:p w:rsidR="00CA7467" w:rsidRDefault="00CA7467" w:rsidP="00CA7467">
            <w:pPr>
              <w:pStyle w:val="MCBodyText"/>
            </w:pPr>
          </w:p>
        </w:tc>
        <w:tc>
          <w:tcPr>
            <w:tcW w:w="1123" w:type="dxa"/>
          </w:tcPr>
          <w:p w:rsidR="00CA7467" w:rsidRDefault="00CA7467" w:rsidP="00CA7467">
            <w:pPr>
              <w:pStyle w:val="MCBodyText"/>
            </w:pPr>
          </w:p>
        </w:tc>
        <w:tc>
          <w:tcPr>
            <w:tcW w:w="4231" w:type="dxa"/>
          </w:tcPr>
          <w:p w:rsidR="00CA7467" w:rsidRDefault="00CA7467" w:rsidP="00CA7467">
            <w:pPr>
              <w:pStyle w:val="MCBodyText"/>
            </w:pPr>
          </w:p>
        </w:tc>
      </w:tr>
    </w:tbl>
    <w:p w:rsidR="00CA7467" w:rsidRDefault="00CA7467" w:rsidP="00CA7467">
      <w:pPr>
        <w:pStyle w:val="MCBodyText"/>
      </w:pPr>
    </w:p>
    <w:p w:rsidR="00CA7467" w:rsidRDefault="00CA7467" w:rsidP="00CA7467">
      <w:pPr>
        <w:pStyle w:val="MCBodyText"/>
      </w:pPr>
      <w:r>
        <w:t>Contact names if accepted (maximum four):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561"/>
        <w:gridCol w:w="3544"/>
      </w:tblGrid>
      <w:tr w:rsidR="008A122B" w:rsidTr="008A122B">
        <w:tc>
          <w:tcPr>
            <w:tcW w:w="2254" w:type="dxa"/>
          </w:tcPr>
          <w:p w:rsidR="008A122B" w:rsidRDefault="008A122B" w:rsidP="00CA7467">
            <w:pPr>
              <w:pStyle w:val="MCBodyText"/>
            </w:pPr>
            <w:r>
              <w:t>Delegate type</w:t>
            </w:r>
          </w:p>
        </w:tc>
        <w:tc>
          <w:tcPr>
            <w:tcW w:w="2561" w:type="dxa"/>
          </w:tcPr>
          <w:p w:rsidR="008A122B" w:rsidRDefault="008A122B" w:rsidP="00CA7467">
            <w:pPr>
              <w:pStyle w:val="MCBodyText"/>
            </w:pPr>
            <w:r>
              <w:t>Name</w:t>
            </w:r>
          </w:p>
        </w:tc>
        <w:tc>
          <w:tcPr>
            <w:tcW w:w="3544" w:type="dxa"/>
          </w:tcPr>
          <w:p w:rsidR="008A122B" w:rsidRDefault="008A122B" w:rsidP="00CA7467">
            <w:pPr>
              <w:pStyle w:val="MCBodyText"/>
            </w:pPr>
            <w:r>
              <w:t>Email</w:t>
            </w:r>
          </w:p>
        </w:tc>
      </w:tr>
      <w:tr w:rsidR="008A122B" w:rsidTr="008A122B">
        <w:tc>
          <w:tcPr>
            <w:tcW w:w="2254" w:type="dxa"/>
          </w:tcPr>
          <w:p w:rsidR="008A122B" w:rsidRDefault="008A122B" w:rsidP="00CA7467">
            <w:pPr>
              <w:pStyle w:val="MCBodyText"/>
            </w:pPr>
            <w:r>
              <w:t>Decision Maker 1</w:t>
            </w:r>
          </w:p>
        </w:tc>
        <w:tc>
          <w:tcPr>
            <w:tcW w:w="2561" w:type="dxa"/>
          </w:tcPr>
          <w:p w:rsidR="008A122B" w:rsidRDefault="008A122B" w:rsidP="00CA7467">
            <w:pPr>
              <w:pStyle w:val="MCBodyText"/>
            </w:pPr>
          </w:p>
        </w:tc>
        <w:tc>
          <w:tcPr>
            <w:tcW w:w="3544" w:type="dxa"/>
          </w:tcPr>
          <w:p w:rsidR="008A122B" w:rsidRDefault="008A122B" w:rsidP="00CA7467">
            <w:pPr>
              <w:pStyle w:val="MCBodyText"/>
            </w:pPr>
          </w:p>
        </w:tc>
      </w:tr>
      <w:tr w:rsidR="008A122B" w:rsidTr="008A122B">
        <w:tc>
          <w:tcPr>
            <w:tcW w:w="2254" w:type="dxa"/>
          </w:tcPr>
          <w:p w:rsidR="008A122B" w:rsidRDefault="008A122B" w:rsidP="00CA7467">
            <w:pPr>
              <w:pStyle w:val="MCBodyText"/>
            </w:pPr>
            <w:r>
              <w:t>Decision Maker 2</w:t>
            </w:r>
          </w:p>
        </w:tc>
        <w:tc>
          <w:tcPr>
            <w:tcW w:w="2561" w:type="dxa"/>
          </w:tcPr>
          <w:p w:rsidR="008A122B" w:rsidRDefault="008A122B" w:rsidP="00CA7467">
            <w:pPr>
              <w:pStyle w:val="MCBodyText"/>
            </w:pPr>
          </w:p>
        </w:tc>
        <w:tc>
          <w:tcPr>
            <w:tcW w:w="3544" w:type="dxa"/>
          </w:tcPr>
          <w:p w:rsidR="008A122B" w:rsidRDefault="008A122B" w:rsidP="00CA7467">
            <w:pPr>
              <w:pStyle w:val="MCBodyText"/>
            </w:pPr>
          </w:p>
        </w:tc>
      </w:tr>
      <w:tr w:rsidR="008A122B" w:rsidTr="008A122B">
        <w:tc>
          <w:tcPr>
            <w:tcW w:w="2254" w:type="dxa"/>
          </w:tcPr>
          <w:p w:rsidR="008A122B" w:rsidRDefault="008A122B" w:rsidP="00CA7467">
            <w:pPr>
              <w:pStyle w:val="MCBodyText"/>
            </w:pPr>
            <w:r>
              <w:t xml:space="preserve">Other representative </w:t>
            </w:r>
          </w:p>
        </w:tc>
        <w:tc>
          <w:tcPr>
            <w:tcW w:w="2561" w:type="dxa"/>
          </w:tcPr>
          <w:p w:rsidR="008A122B" w:rsidRDefault="008A122B" w:rsidP="00CA7467">
            <w:pPr>
              <w:pStyle w:val="MCBodyText"/>
            </w:pPr>
          </w:p>
        </w:tc>
        <w:tc>
          <w:tcPr>
            <w:tcW w:w="3544" w:type="dxa"/>
          </w:tcPr>
          <w:p w:rsidR="008A122B" w:rsidRDefault="008A122B" w:rsidP="00CA7467">
            <w:pPr>
              <w:pStyle w:val="MCBodyText"/>
            </w:pPr>
          </w:p>
        </w:tc>
      </w:tr>
      <w:tr w:rsidR="008A122B" w:rsidTr="008A122B">
        <w:tc>
          <w:tcPr>
            <w:tcW w:w="2254" w:type="dxa"/>
          </w:tcPr>
          <w:p w:rsidR="008A122B" w:rsidRDefault="008A122B" w:rsidP="00CA7467">
            <w:pPr>
              <w:pStyle w:val="MCBodyText"/>
            </w:pPr>
            <w:r>
              <w:t>Other representative</w:t>
            </w:r>
          </w:p>
        </w:tc>
        <w:tc>
          <w:tcPr>
            <w:tcW w:w="2561" w:type="dxa"/>
          </w:tcPr>
          <w:p w:rsidR="008A122B" w:rsidRDefault="008A122B" w:rsidP="00CA7467">
            <w:pPr>
              <w:pStyle w:val="MCBodyText"/>
            </w:pPr>
          </w:p>
        </w:tc>
        <w:tc>
          <w:tcPr>
            <w:tcW w:w="3544" w:type="dxa"/>
          </w:tcPr>
          <w:p w:rsidR="008A122B" w:rsidRDefault="008A122B" w:rsidP="00CA7467">
            <w:pPr>
              <w:pStyle w:val="MCBodyText"/>
            </w:pPr>
          </w:p>
        </w:tc>
      </w:tr>
    </w:tbl>
    <w:p w:rsidR="00CA7467" w:rsidRDefault="00CA7467" w:rsidP="00CA7467">
      <w:pPr>
        <w:pStyle w:val="MCBodyText"/>
      </w:pPr>
    </w:p>
    <w:p w:rsidR="008A122B" w:rsidRDefault="008A122B" w:rsidP="00CA7467">
      <w:pPr>
        <w:pStyle w:val="MCBodyText"/>
        <w:rPr>
          <w:i/>
        </w:rPr>
      </w:pPr>
      <w:r w:rsidRPr="008A122B">
        <w:rPr>
          <w:i/>
        </w:rPr>
        <w:t>If your organization is accepted you will have to sign the membership Non-Disclosure Agreement and pay the appropriate annual dues.</w:t>
      </w:r>
    </w:p>
    <w:p w:rsidR="008A122B" w:rsidRDefault="008A122B" w:rsidP="00CA7467">
      <w:pPr>
        <w:pStyle w:val="MCBodyText"/>
        <w:rPr>
          <w:i/>
        </w:rPr>
      </w:pPr>
    </w:p>
    <w:p w:rsidR="008A122B" w:rsidRDefault="008A122B" w:rsidP="00CA7467">
      <w:pPr>
        <w:pStyle w:val="MCBodyText"/>
      </w:pPr>
      <w:r>
        <w:t xml:space="preserve">Send this form to </w:t>
      </w:r>
      <w:hyperlink r:id="rId6" w:history="1">
        <w:r w:rsidRPr="00CC3E76">
          <w:rPr>
            <w:rStyle w:val="Hyperlink"/>
          </w:rPr>
          <w:t>info@rebreathertrainingcouncil.org</w:t>
        </w:r>
      </w:hyperlink>
      <w:r>
        <w:t xml:space="preserve"> </w:t>
      </w:r>
    </w:p>
    <w:p w:rsidR="00D55E83" w:rsidRPr="00D55E83" w:rsidRDefault="00D55E83" w:rsidP="00D55E83">
      <w:pPr>
        <w:pStyle w:val="MCBodyText"/>
        <w:jc w:val="center"/>
        <w:rPr>
          <w:sz w:val="18"/>
          <w:szCs w:val="18"/>
        </w:rPr>
      </w:pPr>
      <w:hyperlink r:id="rId7" w:history="1">
        <w:r w:rsidRPr="00D55E83">
          <w:rPr>
            <w:rStyle w:val="Hyperlink"/>
            <w:sz w:val="18"/>
            <w:szCs w:val="18"/>
          </w:rPr>
          <w:t>www.rebreathertrainingcouncil.org</w:t>
        </w:r>
      </w:hyperlink>
    </w:p>
    <w:sectPr w:rsidR="00D55E83" w:rsidRPr="00D55E8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467" w:rsidRDefault="00CA7467" w:rsidP="00CA7467">
      <w:pPr>
        <w:spacing w:after="0" w:line="240" w:lineRule="auto"/>
      </w:pPr>
      <w:r>
        <w:separator/>
      </w:r>
    </w:p>
  </w:endnote>
  <w:endnote w:type="continuationSeparator" w:id="0">
    <w:p w:rsidR="00CA7467" w:rsidRDefault="00CA7467" w:rsidP="00CA7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1BB" w:rsidRPr="00A901BB" w:rsidRDefault="00A901BB" w:rsidP="00A901BB">
    <w:pPr>
      <w:pStyle w:val="Footer"/>
      <w:jc w:val="right"/>
      <w:rPr>
        <w:color w:val="BFBFBF" w:themeColor="background1" w:themeShade="BF"/>
        <w:sz w:val="16"/>
        <w:szCs w:val="16"/>
      </w:rPr>
    </w:pPr>
    <w:r w:rsidRPr="00A901BB">
      <w:rPr>
        <w:color w:val="BFBFBF" w:themeColor="background1" w:themeShade="BF"/>
        <w:sz w:val="16"/>
        <w:szCs w:val="16"/>
      </w:rPr>
      <w:t>Version dated: 2016-12-07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467" w:rsidRDefault="00CA7467" w:rsidP="00CA7467">
      <w:pPr>
        <w:spacing w:after="0" w:line="240" w:lineRule="auto"/>
      </w:pPr>
      <w:r>
        <w:separator/>
      </w:r>
    </w:p>
  </w:footnote>
  <w:footnote w:type="continuationSeparator" w:id="0">
    <w:p w:rsidR="00CA7467" w:rsidRDefault="00CA7467" w:rsidP="00CA7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467" w:rsidRDefault="00CA7467" w:rsidP="00CA7467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771525" cy="7715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breather Training Counci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713" cy="7717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467"/>
    <w:rsid w:val="000014E4"/>
    <w:rsid w:val="0000348E"/>
    <w:rsid w:val="0000379B"/>
    <w:rsid w:val="00005C40"/>
    <w:rsid w:val="00011615"/>
    <w:rsid w:val="0001242E"/>
    <w:rsid w:val="00014508"/>
    <w:rsid w:val="00020C3D"/>
    <w:rsid w:val="00021BB8"/>
    <w:rsid w:val="00033CBB"/>
    <w:rsid w:val="000367EB"/>
    <w:rsid w:val="00041E09"/>
    <w:rsid w:val="00051644"/>
    <w:rsid w:val="00052957"/>
    <w:rsid w:val="000537BA"/>
    <w:rsid w:val="00056E6E"/>
    <w:rsid w:val="00057D2A"/>
    <w:rsid w:val="0006153D"/>
    <w:rsid w:val="0006338B"/>
    <w:rsid w:val="000659ED"/>
    <w:rsid w:val="00067445"/>
    <w:rsid w:val="0007029A"/>
    <w:rsid w:val="00070406"/>
    <w:rsid w:val="000719C8"/>
    <w:rsid w:val="000724B3"/>
    <w:rsid w:val="00072CAC"/>
    <w:rsid w:val="00073DA5"/>
    <w:rsid w:val="00074B2F"/>
    <w:rsid w:val="00082799"/>
    <w:rsid w:val="00085444"/>
    <w:rsid w:val="00085AA2"/>
    <w:rsid w:val="00090DEE"/>
    <w:rsid w:val="00090FA2"/>
    <w:rsid w:val="00092AA4"/>
    <w:rsid w:val="00094C77"/>
    <w:rsid w:val="000969DD"/>
    <w:rsid w:val="000A28F4"/>
    <w:rsid w:val="000A2B76"/>
    <w:rsid w:val="000A2FED"/>
    <w:rsid w:val="000A54D7"/>
    <w:rsid w:val="000A5A4E"/>
    <w:rsid w:val="000A7193"/>
    <w:rsid w:val="000A773B"/>
    <w:rsid w:val="000B0A25"/>
    <w:rsid w:val="000B2771"/>
    <w:rsid w:val="000B3063"/>
    <w:rsid w:val="000B7645"/>
    <w:rsid w:val="000C0EF2"/>
    <w:rsid w:val="000C2C9C"/>
    <w:rsid w:val="000C3663"/>
    <w:rsid w:val="000C5336"/>
    <w:rsid w:val="000C5871"/>
    <w:rsid w:val="000C7433"/>
    <w:rsid w:val="000D35F1"/>
    <w:rsid w:val="000D68CD"/>
    <w:rsid w:val="000E22E1"/>
    <w:rsid w:val="000E2445"/>
    <w:rsid w:val="000E2616"/>
    <w:rsid w:val="000F20B0"/>
    <w:rsid w:val="000F258C"/>
    <w:rsid w:val="000F3E99"/>
    <w:rsid w:val="000F45EF"/>
    <w:rsid w:val="000F7B05"/>
    <w:rsid w:val="0010362E"/>
    <w:rsid w:val="00104248"/>
    <w:rsid w:val="00104D1F"/>
    <w:rsid w:val="00106EF9"/>
    <w:rsid w:val="00106FCC"/>
    <w:rsid w:val="00107F17"/>
    <w:rsid w:val="00110817"/>
    <w:rsid w:val="00111413"/>
    <w:rsid w:val="00113A31"/>
    <w:rsid w:val="0011466E"/>
    <w:rsid w:val="001215BB"/>
    <w:rsid w:val="00121C03"/>
    <w:rsid w:val="00122448"/>
    <w:rsid w:val="00123C33"/>
    <w:rsid w:val="0012638D"/>
    <w:rsid w:val="00127E05"/>
    <w:rsid w:val="00127F41"/>
    <w:rsid w:val="00133C2C"/>
    <w:rsid w:val="00135F71"/>
    <w:rsid w:val="00137016"/>
    <w:rsid w:val="00142BD0"/>
    <w:rsid w:val="0014391C"/>
    <w:rsid w:val="00147A00"/>
    <w:rsid w:val="001528EC"/>
    <w:rsid w:val="001541F1"/>
    <w:rsid w:val="0015459F"/>
    <w:rsid w:val="0015498C"/>
    <w:rsid w:val="0015553E"/>
    <w:rsid w:val="00157810"/>
    <w:rsid w:val="00163210"/>
    <w:rsid w:val="00166A5F"/>
    <w:rsid w:val="00167E87"/>
    <w:rsid w:val="0017461A"/>
    <w:rsid w:val="00175007"/>
    <w:rsid w:val="00175C5C"/>
    <w:rsid w:val="001760A5"/>
    <w:rsid w:val="00176858"/>
    <w:rsid w:val="00177502"/>
    <w:rsid w:val="00177FED"/>
    <w:rsid w:val="00183956"/>
    <w:rsid w:val="00183C74"/>
    <w:rsid w:val="00187A36"/>
    <w:rsid w:val="00193867"/>
    <w:rsid w:val="00194D02"/>
    <w:rsid w:val="0019526D"/>
    <w:rsid w:val="001A1493"/>
    <w:rsid w:val="001A7290"/>
    <w:rsid w:val="001B1517"/>
    <w:rsid w:val="001B1BB8"/>
    <w:rsid w:val="001B22E3"/>
    <w:rsid w:val="001B2406"/>
    <w:rsid w:val="001B3E29"/>
    <w:rsid w:val="001C02D9"/>
    <w:rsid w:val="001C18EB"/>
    <w:rsid w:val="001C1974"/>
    <w:rsid w:val="001C3B94"/>
    <w:rsid w:val="001C400D"/>
    <w:rsid w:val="001C43DA"/>
    <w:rsid w:val="001D156E"/>
    <w:rsid w:val="001D1E4B"/>
    <w:rsid w:val="001D4062"/>
    <w:rsid w:val="001D512F"/>
    <w:rsid w:val="001D678E"/>
    <w:rsid w:val="001D753B"/>
    <w:rsid w:val="001E115F"/>
    <w:rsid w:val="001E12C1"/>
    <w:rsid w:val="001E24A8"/>
    <w:rsid w:val="001E24C8"/>
    <w:rsid w:val="001E512A"/>
    <w:rsid w:val="001F1FA5"/>
    <w:rsid w:val="0020024D"/>
    <w:rsid w:val="0020197C"/>
    <w:rsid w:val="0020494C"/>
    <w:rsid w:val="0020627D"/>
    <w:rsid w:val="00211982"/>
    <w:rsid w:val="00211E7F"/>
    <w:rsid w:val="00212501"/>
    <w:rsid w:val="002142E5"/>
    <w:rsid w:val="00214826"/>
    <w:rsid w:val="00215F9F"/>
    <w:rsid w:val="00216125"/>
    <w:rsid w:val="00221326"/>
    <w:rsid w:val="00226BAD"/>
    <w:rsid w:val="002313A8"/>
    <w:rsid w:val="00231984"/>
    <w:rsid w:val="00232F2F"/>
    <w:rsid w:val="00233000"/>
    <w:rsid w:val="00233A16"/>
    <w:rsid w:val="00234DA2"/>
    <w:rsid w:val="0023557B"/>
    <w:rsid w:val="002414F8"/>
    <w:rsid w:val="00250FDA"/>
    <w:rsid w:val="002512E9"/>
    <w:rsid w:val="002519D9"/>
    <w:rsid w:val="00251D14"/>
    <w:rsid w:val="00253C56"/>
    <w:rsid w:val="00256092"/>
    <w:rsid w:val="00260DE4"/>
    <w:rsid w:val="002618E5"/>
    <w:rsid w:val="002646E7"/>
    <w:rsid w:val="00264A48"/>
    <w:rsid w:val="00264DBD"/>
    <w:rsid w:val="00264F74"/>
    <w:rsid w:val="00265B93"/>
    <w:rsid w:val="002665A3"/>
    <w:rsid w:val="0027096D"/>
    <w:rsid w:val="00272F30"/>
    <w:rsid w:val="002737F0"/>
    <w:rsid w:val="00274CF0"/>
    <w:rsid w:val="00275EBB"/>
    <w:rsid w:val="00277C1F"/>
    <w:rsid w:val="00282D27"/>
    <w:rsid w:val="00284EC8"/>
    <w:rsid w:val="0028600A"/>
    <w:rsid w:val="00290942"/>
    <w:rsid w:val="00292951"/>
    <w:rsid w:val="002A0025"/>
    <w:rsid w:val="002A15E0"/>
    <w:rsid w:val="002A220D"/>
    <w:rsid w:val="002A4E77"/>
    <w:rsid w:val="002A540B"/>
    <w:rsid w:val="002A7346"/>
    <w:rsid w:val="002A7698"/>
    <w:rsid w:val="002B505D"/>
    <w:rsid w:val="002C0E84"/>
    <w:rsid w:val="002C145B"/>
    <w:rsid w:val="002C1B94"/>
    <w:rsid w:val="002C25E6"/>
    <w:rsid w:val="002C4607"/>
    <w:rsid w:val="002C4F4B"/>
    <w:rsid w:val="002D0946"/>
    <w:rsid w:val="002D1515"/>
    <w:rsid w:val="002D1872"/>
    <w:rsid w:val="002D2B74"/>
    <w:rsid w:val="002D3FC5"/>
    <w:rsid w:val="002D44CF"/>
    <w:rsid w:val="002D480A"/>
    <w:rsid w:val="002D5BAB"/>
    <w:rsid w:val="002D6C8A"/>
    <w:rsid w:val="002E0154"/>
    <w:rsid w:val="002E20AC"/>
    <w:rsid w:val="002E3EAE"/>
    <w:rsid w:val="002E6D8D"/>
    <w:rsid w:val="002E7A9A"/>
    <w:rsid w:val="002F049B"/>
    <w:rsid w:val="002F0B7C"/>
    <w:rsid w:val="002F2C98"/>
    <w:rsid w:val="002F6AED"/>
    <w:rsid w:val="002F7D3B"/>
    <w:rsid w:val="00300285"/>
    <w:rsid w:val="003002F8"/>
    <w:rsid w:val="00303154"/>
    <w:rsid w:val="00304281"/>
    <w:rsid w:val="003042FE"/>
    <w:rsid w:val="00304329"/>
    <w:rsid w:val="00307223"/>
    <w:rsid w:val="003072A7"/>
    <w:rsid w:val="003105D8"/>
    <w:rsid w:val="00311DA3"/>
    <w:rsid w:val="00312823"/>
    <w:rsid w:val="00320BC7"/>
    <w:rsid w:val="00326217"/>
    <w:rsid w:val="003270AD"/>
    <w:rsid w:val="003274C3"/>
    <w:rsid w:val="00331F1C"/>
    <w:rsid w:val="00332173"/>
    <w:rsid w:val="00332D55"/>
    <w:rsid w:val="0033408D"/>
    <w:rsid w:val="00334B02"/>
    <w:rsid w:val="00334EB7"/>
    <w:rsid w:val="00340FE4"/>
    <w:rsid w:val="00341F46"/>
    <w:rsid w:val="00342765"/>
    <w:rsid w:val="00345650"/>
    <w:rsid w:val="00345A5E"/>
    <w:rsid w:val="00347D57"/>
    <w:rsid w:val="00350F7B"/>
    <w:rsid w:val="00353119"/>
    <w:rsid w:val="003532AE"/>
    <w:rsid w:val="00354012"/>
    <w:rsid w:val="0035722D"/>
    <w:rsid w:val="00357419"/>
    <w:rsid w:val="00362BE0"/>
    <w:rsid w:val="00362E3B"/>
    <w:rsid w:val="003639E5"/>
    <w:rsid w:val="003653B4"/>
    <w:rsid w:val="00365D83"/>
    <w:rsid w:val="00366D2E"/>
    <w:rsid w:val="0036719C"/>
    <w:rsid w:val="00367F1C"/>
    <w:rsid w:val="003706D3"/>
    <w:rsid w:val="003708BA"/>
    <w:rsid w:val="00376AA9"/>
    <w:rsid w:val="00377B04"/>
    <w:rsid w:val="00377EB7"/>
    <w:rsid w:val="00380F6D"/>
    <w:rsid w:val="003835A7"/>
    <w:rsid w:val="00383BCF"/>
    <w:rsid w:val="00385266"/>
    <w:rsid w:val="003927C6"/>
    <w:rsid w:val="00392E6A"/>
    <w:rsid w:val="003A037F"/>
    <w:rsid w:val="003A0B46"/>
    <w:rsid w:val="003A3C41"/>
    <w:rsid w:val="003A4F24"/>
    <w:rsid w:val="003A5935"/>
    <w:rsid w:val="003A6912"/>
    <w:rsid w:val="003B2403"/>
    <w:rsid w:val="003B34B9"/>
    <w:rsid w:val="003B562F"/>
    <w:rsid w:val="003B5973"/>
    <w:rsid w:val="003B6CF2"/>
    <w:rsid w:val="003B6DF1"/>
    <w:rsid w:val="003C0154"/>
    <w:rsid w:val="003C0489"/>
    <w:rsid w:val="003C1AC9"/>
    <w:rsid w:val="003C6967"/>
    <w:rsid w:val="003C7D9F"/>
    <w:rsid w:val="003D132F"/>
    <w:rsid w:val="003D1D14"/>
    <w:rsid w:val="003D3AA9"/>
    <w:rsid w:val="003D4872"/>
    <w:rsid w:val="003D5515"/>
    <w:rsid w:val="003E0AB8"/>
    <w:rsid w:val="003E2668"/>
    <w:rsid w:val="003E6A91"/>
    <w:rsid w:val="003E730C"/>
    <w:rsid w:val="003F0B4F"/>
    <w:rsid w:val="003F29A4"/>
    <w:rsid w:val="003F2AA1"/>
    <w:rsid w:val="003F46E9"/>
    <w:rsid w:val="003F54B6"/>
    <w:rsid w:val="003F656C"/>
    <w:rsid w:val="003F70EE"/>
    <w:rsid w:val="003F7686"/>
    <w:rsid w:val="00401F90"/>
    <w:rsid w:val="00403B00"/>
    <w:rsid w:val="00405230"/>
    <w:rsid w:val="00405F53"/>
    <w:rsid w:val="004064FF"/>
    <w:rsid w:val="0040695F"/>
    <w:rsid w:val="0041143F"/>
    <w:rsid w:val="004129DE"/>
    <w:rsid w:val="0041456B"/>
    <w:rsid w:val="0041743F"/>
    <w:rsid w:val="00417ACD"/>
    <w:rsid w:val="00423C85"/>
    <w:rsid w:val="0042451B"/>
    <w:rsid w:val="00425579"/>
    <w:rsid w:val="004257F7"/>
    <w:rsid w:val="00426365"/>
    <w:rsid w:val="00427387"/>
    <w:rsid w:val="004303C0"/>
    <w:rsid w:val="00430893"/>
    <w:rsid w:val="00430E41"/>
    <w:rsid w:val="00431C59"/>
    <w:rsid w:val="0043252F"/>
    <w:rsid w:val="00432EFD"/>
    <w:rsid w:val="004361D7"/>
    <w:rsid w:val="00436262"/>
    <w:rsid w:val="0044301C"/>
    <w:rsid w:val="00444E53"/>
    <w:rsid w:val="00451839"/>
    <w:rsid w:val="00452A83"/>
    <w:rsid w:val="00452C49"/>
    <w:rsid w:val="00456C57"/>
    <w:rsid w:val="004641AF"/>
    <w:rsid w:val="0046764F"/>
    <w:rsid w:val="00467FAB"/>
    <w:rsid w:val="00470962"/>
    <w:rsid w:val="004738E1"/>
    <w:rsid w:val="00474320"/>
    <w:rsid w:val="004772BE"/>
    <w:rsid w:val="00480773"/>
    <w:rsid w:val="0048083F"/>
    <w:rsid w:val="004809EB"/>
    <w:rsid w:val="0048163D"/>
    <w:rsid w:val="004819A4"/>
    <w:rsid w:val="004832EE"/>
    <w:rsid w:val="0048388C"/>
    <w:rsid w:val="00484BC7"/>
    <w:rsid w:val="00484F90"/>
    <w:rsid w:val="004866D6"/>
    <w:rsid w:val="004873ED"/>
    <w:rsid w:val="004901D1"/>
    <w:rsid w:val="004920FB"/>
    <w:rsid w:val="00493291"/>
    <w:rsid w:val="00495CAB"/>
    <w:rsid w:val="00497BA4"/>
    <w:rsid w:val="004A23C4"/>
    <w:rsid w:val="004A3D6F"/>
    <w:rsid w:val="004A47B5"/>
    <w:rsid w:val="004A5231"/>
    <w:rsid w:val="004A54F9"/>
    <w:rsid w:val="004B3A6C"/>
    <w:rsid w:val="004B3FB3"/>
    <w:rsid w:val="004B59C0"/>
    <w:rsid w:val="004C0552"/>
    <w:rsid w:val="004C124B"/>
    <w:rsid w:val="004C1B73"/>
    <w:rsid w:val="004C2408"/>
    <w:rsid w:val="004C541D"/>
    <w:rsid w:val="004D0159"/>
    <w:rsid w:val="004D1A76"/>
    <w:rsid w:val="004D2789"/>
    <w:rsid w:val="004E1A74"/>
    <w:rsid w:val="004E1D77"/>
    <w:rsid w:val="004E3920"/>
    <w:rsid w:val="004E5557"/>
    <w:rsid w:val="004F26A1"/>
    <w:rsid w:val="004F4529"/>
    <w:rsid w:val="004F51A3"/>
    <w:rsid w:val="004F7287"/>
    <w:rsid w:val="004F7542"/>
    <w:rsid w:val="0050004C"/>
    <w:rsid w:val="00502197"/>
    <w:rsid w:val="00507CBC"/>
    <w:rsid w:val="00510634"/>
    <w:rsid w:val="005109BC"/>
    <w:rsid w:val="00513290"/>
    <w:rsid w:val="00513B8C"/>
    <w:rsid w:val="005203FE"/>
    <w:rsid w:val="005205A3"/>
    <w:rsid w:val="00520833"/>
    <w:rsid w:val="00520924"/>
    <w:rsid w:val="00521729"/>
    <w:rsid w:val="00521A9A"/>
    <w:rsid w:val="0052472A"/>
    <w:rsid w:val="00530815"/>
    <w:rsid w:val="00530CE1"/>
    <w:rsid w:val="005321B9"/>
    <w:rsid w:val="00533D96"/>
    <w:rsid w:val="00535862"/>
    <w:rsid w:val="00536131"/>
    <w:rsid w:val="005361AB"/>
    <w:rsid w:val="005364CE"/>
    <w:rsid w:val="005379AE"/>
    <w:rsid w:val="00543DE4"/>
    <w:rsid w:val="00545454"/>
    <w:rsid w:val="00550797"/>
    <w:rsid w:val="0055121B"/>
    <w:rsid w:val="00552AF8"/>
    <w:rsid w:val="00552C3C"/>
    <w:rsid w:val="00553FCF"/>
    <w:rsid w:val="005573F1"/>
    <w:rsid w:val="005578EA"/>
    <w:rsid w:val="005610D9"/>
    <w:rsid w:val="0056242A"/>
    <w:rsid w:val="00563235"/>
    <w:rsid w:val="005636C7"/>
    <w:rsid w:val="00563D8C"/>
    <w:rsid w:val="005641D5"/>
    <w:rsid w:val="0056562C"/>
    <w:rsid w:val="00565FAE"/>
    <w:rsid w:val="00566A3F"/>
    <w:rsid w:val="0057100E"/>
    <w:rsid w:val="005728CA"/>
    <w:rsid w:val="00574D28"/>
    <w:rsid w:val="00575506"/>
    <w:rsid w:val="005803B1"/>
    <w:rsid w:val="00580CCC"/>
    <w:rsid w:val="0058277E"/>
    <w:rsid w:val="00582A99"/>
    <w:rsid w:val="0058310C"/>
    <w:rsid w:val="005851BE"/>
    <w:rsid w:val="00585ED2"/>
    <w:rsid w:val="00586C91"/>
    <w:rsid w:val="0059310F"/>
    <w:rsid w:val="005A0F2A"/>
    <w:rsid w:val="005A25AB"/>
    <w:rsid w:val="005A5155"/>
    <w:rsid w:val="005A53E3"/>
    <w:rsid w:val="005A5CE6"/>
    <w:rsid w:val="005A6D94"/>
    <w:rsid w:val="005A79C3"/>
    <w:rsid w:val="005B081A"/>
    <w:rsid w:val="005B372F"/>
    <w:rsid w:val="005B3F25"/>
    <w:rsid w:val="005B4212"/>
    <w:rsid w:val="005B44E3"/>
    <w:rsid w:val="005B582F"/>
    <w:rsid w:val="005C0E92"/>
    <w:rsid w:val="005C267B"/>
    <w:rsid w:val="005C3AC1"/>
    <w:rsid w:val="005C468A"/>
    <w:rsid w:val="005D17B7"/>
    <w:rsid w:val="005D3230"/>
    <w:rsid w:val="005D3B77"/>
    <w:rsid w:val="005D4ED2"/>
    <w:rsid w:val="005D704F"/>
    <w:rsid w:val="005D7D15"/>
    <w:rsid w:val="005D7F19"/>
    <w:rsid w:val="005E0CD7"/>
    <w:rsid w:val="005E0D54"/>
    <w:rsid w:val="005E42D2"/>
    <w:rsid w:val="005E5474"/>
    <w:rsid w:val="005E6CE0"/>
    <w:rsid w:val="005F03EF"/>
    <w:rsid w:val="005F04FA"/>
    <w:rsid w:val="005F0AD4"/>
    <w:rsid w:val="006021A6"/>
    <w:rsid w:val="0060295C"/>
    <w:rsid w:val="006039E1"/>
    <w:rsid w:val="006106AC"/>
    <w:rsid w:val="006124B1"/>
    <w:rsid w:val="00613DAA"/>
    <w:rsid w:val="00614104"/>
    <w:rsid w:val="006177CA"/>
    <w:rsid w:val="00617D96"/>
    <w:rsid w:val="00621DD5"/>
    <w:rsid w:val="006240EC"/>
    <w:rsid w:val="00624867"/>
    <w:rsid w:val="00625099"/>
    <w:rsid w:val="00630ABC"/>
    <w:rsid w:val="00630F36"/>
    <w:rsid w:val="00631DE7"/>
    <w:rsid w:val="00632B3D"/>
    <w:rsid w:val="00632D08"/>
    <w:rsid w:val="006330E8"/>
    <w:rsid w:val="006350F7"/>
    <w:rsid w:val="006351EA"/>
    <w:rsid w:val="00635323"/>
    <w:rsid w:val="00637305"/>
    <w:rsid w:val="00641641"/>
    <w:rsid w:val="00641E06"/>
    <w:rsid w:val="00646784"/>
    <w:rsid w:val="00650D31"/>
    <w:rsid w:val="00650E9D"/>
    <w:rsid w:val="006516DE"/>
    <w:rsid w:val="00651707"/>
    <w:rsid w:val="0065422B"/>
    <w:rsid w:val="006574D8"/>
    <w:rsid w:val="00664282"/>
    <w:rsid w:val="00665D39"/>
    <w:rsid w:val="00671378"/>
    <w:rsid w:val="00671C6F"/>
    <w:rsid w:val="0067226A"/>
    <w:rsid w:val="0067316B"/>
    <w:rsid w:val="0067687B"/>
    <w:rsid w:val="00680435"/>
    <w:rsid w:val="00686F6E"/>
    <w:rsid w:val="006871C8"/>
    <w:rsid w:val="00687916"/>
    <w:rsid w:val="00690C1D"/>
    <w:rsid w:val="00690D86"/>
    <w:rsid w:val="0069351D"/>
    <w:rsid w:val="00693ED8"/>
    <w:rsid w:val="006955C1"/>
    <w:rsid w:val="006A2C6C"/>
    <w:rsid w:val="006A3419"/>
    <w:rsid w:val="006A359A"/>
    <w:rsid w:val="006A51D1"/>
    <w:rsid w:val="006A5B9D"/>
    <w:rsid w:val="006B02EA"/>
    <w:rsid w:val="006B0A53"/>
    <w:rsid w:val="006C0C29"/>
    <w:rsid w:val="006C1716"/>
    <w:rsid w:val="006C1C66"/>
    <w:rsid w:val="006C224A"/>
    <w:rsid w:val="006C364E"/>
    <w:rsid w:val="006C5125"/>
    <w:rsid w:val="006C6622"/>
    <w:rsid w:val="006C7577"/>
    <w:rsid w:val="006D190E"/>
    <w:rsid w:val="006D5332"/>
    <w:rsid w:val="006E0471"/>
    <w:rsid w:val="006E0515"/>
    <w:rsid w:val="006E06CA"/>
    <w:rsid w:val="006E2CE1"/>
    <w:rsid w:val="006E31E0"/>
    <w:rsid w:val="006E5495"/>
    <w:rsid w:val="006E6232"/>
    <w:rsid w:val="006E6240"/>
    <w:rsid w:val="006E6BB2"/>
    <w:rsid w:val="006E7F04"/>
    <w:rsid w:val="006F07A2"/>
    <w:rsid w:val="006F47CF"/>
    <w:rsid w:val="006F5BD9"/>
    <w:rsid w:val="006F6D55"/>
    <w:rsid w:val="0070214D"/>
    <w:rsid w:val="007038B8"/>
    <w:rsid w:val="0070463C"/>
    <w:rsid w:val="00704FBD"/>
    <w:rsid w:val="00705D8E"/>
    <w:rsid w:val="0070657C"/>
    <w:rsid w:val="00706F8E"/>
    <w:rsid w:val="007106DD"/>
    <w:rsid w:val="0071079F"/>
    <w:rsid w:val="00711D9F"/>
    <w:rsid w:val="00711EF2"/>
    <w:rsid w:val="007121D2"/>
    <w:rsid w:val="0071576C"/>
    <w:rsid w:val="007232DF"/>
    <w:rsid w:val="007318B2"/>
    <w:rsid w:val="00732F6E"/>
    <w:rsid w:val="007337AD"/>
    <w:rsid w:val="00733AF9"/>
    <w:rsid w:val="0073489C"/>
    <w:rsid w:val="007373B8"/>
    <w:rsid w:val="007405E1"/>
    <w:rsid w:val="00742A37"/>
    <w:rsid w:val="007430C3"/>
    <w:rsid w:val="00743F91"/>
    <w:rsid w:val="007469F4"/>
    <w:rsid w:val="00747646"/>
    <w:rsid w:val="00747DDC"/>
    <w:rsid w:val="00751061"/>
    <w:rsid w:val="00751C1B"/>
    <w:rsid w:val="007520B0"/>
    <w:rsid w:val="00752244"/>
    <w:rsid w:val="007603AC"/>
    <w:rsid w:val="00760C4B"/>
    <w:rsid w:val="00762206"/>
    <w:rsid w:val="007628AB"/>
    <w:rsid w:val="007638E6"/>
    <w:rsid w:val="007639DF"/>
    <w:rsid w:val="0076629A"/>
    <w:rsid w:val="00771DAD"/>
    <w:rsid w:val="007730BA"/>
    <w:rsid w:val="00774F44"/>
    <w:rsid w:val="007762FB"/>
    <w:rsid w:val="00777A9C"/>
    <w:rsid w:val="0078034C"/>
    <w:rsid w:val="00780530"/>
    <w:rsid w:val="00780C1B"/>
    <w:rsid w:val="00780C55"/>
    <w:rsid w:val="00781981"/>
    <w:rsid w:val="00786071"/>
    <w:rsid w:val="00787BEA"/>
    <w:rsid w:val="00790A16"/>
    <w:rsid w:val="007930CA"/>
    <w:rsid w:val="0079341F"/>
    <w:rsid w:val="007936F6"/>
    <w:rsid w:val="00794155"/>
    <w:rsid w:val="00794F92"/>
    <w:rsid w:val="00796DB4"/>
    <w:rsid w:val="007A189C"/>
    <w:rsid w:val="007A2586"/>
    <w:rsid w:val="007A2ADD"/>
    <w:rsid w:val="007A66BE"/>
    <w:rsid w:val="007A78EE"/>
    <w:rsid w:val="007B0141"/>
    <w:rsid w:val="007B22DB"/>
    <w:rsid w:val="007B2CC5"/>
    <w:rsid w:val="007B6C1E"/>
    <w:rsid w:val="007B79CD"/>
    <w:rsid w:val="007C19F1"/>
    <w:rsid w:val="007C7A0F"/>
    <w:rsid w:val="007D2CB0"/>
    <w:rsid w:val="007D4AA8"/>
    <w:rsid w:val="007D541F"/>
    <w:rsid w:val="007E07B4"/>
    <w:rsid w:val="007E0C32"/>
    <w:rsid w:val="007E18EB"/>
    <w:rsid w:val="007E235E"/>
    <w:rsid w:val="007E28B6"/>
    <w:rsid w:val="007E33E3"/>
    <w:rsid w:val="007E3CF6"/>
    <w:rsid w:val="007E682C"/>
    <w:rsid w:val="007F0776"/>
    <w:rsid w:val="007F1A47"/>
    <w:rsid w:val="007F27F8"/>
    <w:rsid w:val="007F4A91"/>
    <w:rsid w:val="007F5173"/>
    <w:rsid w:val="007F7463"/>
    <w:rsid w:val="0080002B"/>
    <w:rsid w:val="008004EC"/>
    <w:rsid w:val="0080111C"/>
    <w:rsid w:val="008103DA"/>
    <w:rsid w:val="00810943"/>
    <w:rsid w:val="008118E7"/>
    <w:rsid w:val="00811BFE"/>
    <w:rsid w:val="00811EEC"/>
    <w:rsid w:val="00812376"/>
    <w:rsid w:val="00814E41"/>
    <w:rsid w:val="00816630"/>
    <w:rsid w:val="00821415"/>
    <w:rsid w:val="00821966"/>
    <w:rsid w:val="00821A42"/>
    <w:rsid w:val="008258C1"/>
    <w:rsid w:val="008260CF"/>
    <w:rsid w:val="0083040B"/>
    <w:rsid w:val="00831955"/>
    <w:rsid w:val="00843B01"/>
    <w:rsid w:val="00845547"/>
    <w:rsid w:val="00850D6D"/>
    <w:rsid w:val="00852CDF"/>
    <w:rsid w:val="0086163A"/>
    <w:rsid w:val="00866BE2"/>
    <w:rsid w:val="00867A11"/>
    <w:rsid w:val="008705E3"/>
    <w:rsid w:val="00871880"/>
    <w:rsid w:val="00872DD2"/>
    <w:rsid w:val="0087462D"/>
    <w:rsid w:val="00883731"/>
    <w:rsid w:val="008849B1"/>
    <w:rsid w:val="008876D2"/>
    <w:rsid w:val="00890A1B"/>
    <w:rsid w:val="00890C18"/>
    <w:rsid w:val="0089582E"/>
    <w:rsid w:val="00897F5F"/>
    <w:rsid w:val="008A122B"/>
    <w:rsid w:val="008A545B"/>
    <w:rsid w:val="008A6D35"/>
    <w:rsid w:val="008A719A"/>
    <w:rsid w:val="008A7891"/>
    <w:rsid w:val="008B0257"/>
    <w:rsid w:val="008B1A33"/>
    <w:rsid w:val="008B6498"/>
    <w:rsid w:val="008B69DC"/>
    <w:rsid w:val="008B6EFC"/>
    <w:rsid w:val="008C1728"/>
    <w:rsid w:val="008C29BE"/>
    <w:rsid w:val="008C2B49"/>
    <w:rsid w:val="008C33B5"/>
    <w:rsid w:val="008C3EAC"/>
    <w:rsid w:val="008D0C79"/>
    <w:rsid w:val="008D104C"/>
    <w:rsid w:val="008D1B14"/>
    <w:rsid w:val="008D3201"/>
    <w:rsid w:val="008E029D"/>
    <w:rsid w:val="008F195D"/>
    <w:rsid w:val="008F3B9E"/>
    <w:rsid w:val="008F5E36"/>
    <w:rsid w:val="008F60DD"/>
    <w:rsid w:val="008F798A"/>
    <w:rsid w:val="008F7EFA"/>
    <w:rsid w:val="00901598"/>
    <w:rsid w:val="009039EB"/>
    <w:rsid w:val="00907D31"/>
    <w:rsid w:val="0091129E"/>
    <w:rsid w:val="00914D55"/>
    <w:rsid w:val="009157AD"/>
    <w:rsid w:val="00915A25"/>
    <w:rsid w:val="009211D4"/>
    <w:rsid w:val="00922412"/>
    <w:rsid w:val="009239C4"/>
    <w:rsid w:val="00924479"/>
    <w:rsid w:val="0092584C"/>
    <w:rsid w:val="00925AFC"/>
    <w:rsid w:val="00926DB0"/>
    <w:rsid w:val="00930D5B"/>
    <w:rsid w:val="00930FE3"/>
    <w:rsid w:val="00933A3C"/>
    <w:rsid w:val="00935A85"/>
    <w:rsid w:val="00941A9A"/>
    <w:rsid w:val="00942CB2"/>
    <w:rsid w:val="00945A8C"/>
    <w:rsid w:val="0094770F"/>
    <w:rsid w:val="00952752"/>
    <w:rsid w:val="00956006"/>
    <w:rsid w:val="0095603C"/>
    <w:rsid w:val="00956510"/>
    <w:rsid w:val="00960346"/>
    <w:rsid w:val="00961B19"/>
    <w:rsid w:val="0097099D"/>
    <w:rsid w:val="00972F34"/>
    <w:rsid w:val="0097418E"/>
    <w:rsid w:val="00977DD2"/>
    <w:rsid w:val="00977F8E"/>
    <w:rsid w:val="00980931"/>
    <w:rsid w:val="00983251"/>
    <w:rsid w:val="00983B05"/>
    <w:rsid w:val="00986FF1"/>
    <w:rsid w:val="00990ACB"/>
    <w:rsid w:val="00992E22"/>
    <w:rsid w:val="0099363D"/>
    <w:rsid w:val="009944D8"/>
    <w:rsid w:val="00996464"/>
    <w:rsid w:val="009978EB"/>
    <w:rsid w:val="009A111F"/>
    <w:rsid w:val="009A4206"/>
    <w:rsid w:val="009B22B8"/>
    <w:rsid w:val="009B3DED"/>
    <w:rsid w:val="009B477E"/>
    <w:rsid w:val="009B5BC8"/>
    <w:rsid w:val="009B72AD"/>
    <w:rsid w:val="009B7BA4"/>
    <w:rsid w:val="009C1358"/>
    <w:rsid w:val="009C1AC1"/>
    <w:rsid w:val="009C2282"/>
    <w:rsid w:val="009C2753"/>
    <w:rsid w:val="009D073E"/>
    <w:rsid w:val="009D12A4"/>
    <w:rsid w:val="009D5577"/>
    <w:rsid w:val="009E0F3B"/>
    <w:rsid w:val="009E364F"/>
    <w:rsid w:val="009E6C79"/>
    <w:rsid w:val="009E7963"/>
    <w:rsid w:val="009E7E2E"/>
    <w:rsid w:val="009F1199"/>
    <w:rsid w:val="009F282A"/>
    <w:rsid w:val="009F7266"/>
    <w:rsid w:val="009F7DD7"/>
    <w:rsid w:val="00A008A5"/>
    <w:rsid w:val="00A020C7"/>
    <w:rsid w:val="00A02320"/>
    <w:rsid w:val="00A0300F"/>
    <w:rsid w:val="00A12309"/>
    <w:rsid w:val="00A13A92"/>
    <w:rsid w:val="00A13D25"/>
    <w:rsid w:val="00A14DAE"/>
    <w:rsid w:val="00A154B7"/>
    <w:rsid w:val="00A175BA"/>
    <w:rsid w:val="00A17A41"/>
    <w:rsid w:val="00A202F8"/>
    <w:rsid w:val="00A26001"/>
    <w:rsid w:val="00A26132"/>
    <w:rsid w:val="00A26C17"/>
    <w:rsid w:val="00A27F7F"/>
    <w:rsid w:val="00A30F08"/>
    <w:rsid w:val="00A33B00"/>
    <w:rsid w:val="00A34ACA"/>
    <w:rsid w:val="00A4395B"/>
    <w:rsid w:val="00A50290"/>
    <w:rsid w:val="00A5095C"/>
    <w:rsid w:val="00A529CE"/>
    <w:rsid w:val="00A53E4D"/>
    <w:rsid w:val="00A53FE2"/>
    <w:rsid w:val="00A544E9"/>
    <w:rsid w:val="00A621A6"/>
    <w:rsid w:val="00A6238F"/>
    <w:rsid w:val="00A6306E"/>
    <w:rsid w:val="00A67A25"/>
    <w:rsid w:val="00A710F8"/>
    <w:rsid w:val="00A71461"/>
    <w:rsid w:val="00A71A0A"/>
    <w:rsid w:val="00A71E49"/>
    <w:rsid w:val="00A7227C"/>
    <w:rsid w:val="00A73A8C"/>
    <w:rsid w:val="00A75948"/>
    <w:rsid w:val="00A75DF5"/>
    <w:rsid w:val="00A80583"/>
    <w:rsid w:val="00A821E4"/>
    <w:rsid w:val="00A82E41"/>
    <w:rsid w:val="00A836A5"/>
    <w:rsid w:val="00A85B21"/>
    <w:rsid w:val="00A86A94"/>
    <w:rsid w:val="00A87E7B"/>
    <w:rsid w:val="00A901BB"/>
    <w:rsid w:val="00A91A90"/>
    <w:rsid w:val="00A95EFC"/>
    <w:rsid w:val="00A9782E"/>
    <w:rsid w:val="00A97AD2"/>
    <w:rsid w:val="00AA0964"/>
    <w:rsid w:val="00AA0D3F"/>
    <w:rsid w:val="00AA69BF"/>
    <w:rsid w:val="00AB2C7A"/>
    <w:rsid w:val="00AB6169"/>
    <w:rsid w:val="00AB7EFA"/>
    <w:rsid w:val="00AC03E7"/>
    <w:rsid w:val="00AC2B74"/>
    <w:rsid w:val="00AC70A2"/>
    <w:rsid w:val="00AD1445"/>
    <w:rsid w:val="00AD1644"/>
    <w:rsid w:val="00AD2C4F"/>
    <w:rsid w:val="00AD6806"/>
    <w:rsid w:val="00AD7819"/>
    <w:rsid w:val="00AE2CBF"/>
    <w:rsid w:val="00AE59D4"/>
    <w:rsid w:val="00AF1519"/>
    <w:rsid w:val="00AF362D"/>
    <w:rsid w:val="00AF3FF1"/>
    <w:rsid w:val="00AF4BF9"/>
    <w:rsid w:val="00AF5361"/>
    <w:rsid w:val="00AF69AE"/>
    <w:rsid w:val="00AF6DD2"/>
    <w:rsid w:val="00AF72B5"/>
    <w:rsid w:val="00B03BD0"/>
    <w:rsid w:val="00B04D04"/>
    <w:rsid w:val="00B067DC"/>
    <w:rsid w:val="00B075BD"/>
    <w:rsid w:val="00B10E26"/>
    <w:rsid w:val="00B11CDA"/>
    <w:rsid w:val="00B11D9D"/>
    <w:rsid w:val="00B1265C"/>
    <w:rsid w:val="00B1546A"/>
    <w:rsid w:val="00B15A0C"/>
    <w:rsid w:val="00B23E86"/>
    <w:rsid w:val="00B25AC7"/>
    <w:rsid w:val="00B26CA7"/>
    <w:rsid w:val="00B31766"/>
    <w:rsid w:val="00B32721"/>
    <w:rsid w:val="00B327AC"/>
    <w:rsid w:val="00B352BB"/>
    <w:rsid w:val="00B40EFD"/>
    <w:rsid w:val="00B4133C"/>
    <w:rsid w:val="00B42761"/>
    <w:rsid w:val="00B44DD9"/>
    <w:rsid w:val="00B45A7D"/>
    <w:rsid w:val="00B51FDC"/>
    <w:rsid w:val="00B53630"/>
    <w:rsid w:val="00B6434D"/>
    <w:rsid w:val="00B64BF0"/>
    <w:rsid w:val="00B65394"/>
    <w:rsid w:val="00B66DDD"/>
    <w:rsid w:val="00B673C9"/>
    <w:rsid w:val="00B70F40"/>
    <w:rsid w:val="00B71127"/>
    <w:rsid w:val="00B72706"/>
    <w:rsid w:val="00B73664"/>
    <w:rsid w:val="00B737FE"/>
    <w:rsid w:val="00B74994"/>
    <w:rsid w:val="00B81501"/>
    <w:rsid w:val="00B839E3"/>
    <w:rsid w:val="00B839F7"/>
    <w:rsid w:val="00B83BF3"/>
    <w:rsid w:val="00B84D4F"/>
    <w:rsid w:val="00B86884"/>
    <w:rsid w:val="00B8692C"/>
    <w:rsid w:val="00B86A80"/>
    <w:rsid w:val="00B9033E"/>
    <w:rsid w:val="00B91D21"/>
    <w:rsid w:val="00B94C12"/>
    <w:rsid w:val="00B94FC0"/>
    <w:rsid w:val="00B95AC5"/>
    <w:rsid w:val="00B96274"/>
    <w:rsid w:val="00BA06E6"/>
    <w:rsid w:val="00BA0704"/>
    <w:rsid w:val="00BA0E2C"/>
    <w:rsid w:val="00BA1755"/>
    <w:rsid w:val="00BA472F"/>
    <w:rsid w:val="00BA5AE7"/>
    <w:rsid w:val="00BB1456"/>
    <w:rsid w:val="00BB3E47"/>
    <w:rsid w:val="00BB483C"/>
    <w:rsid w:val="00BB4ED8"/>
    <w:rsid w:val="00BC041E"/>
    <w:rsid w:val="00BC25CD"/>
    <w:rsid w:val="00BC26FF"/>
    <w:rsid w:val="00BD0451"/>
    <w:rsid w:val="00BD091D"/>
    <w:rsid w:val="00BD0B2D"/>
    <w:rsid w:val="00BD260B"/>
    <w:rsid w:val="00BD36B9"/>
    <w:rsid w:val="00BD4216"/>
    <w:rsid w:val="00BE189B"/>
    <w:rsid w:val="00BE1A5D"/>
    <w:rsid w:val="00BE25F7"/>
    <w:rsid w:val="00BE260C"/>
    <w:rsid w:val="00BE4DCF"/>
    <w:rsid w:val="00BE710F"/>
    <w:rsid w:val="00BF058F"/>
    <w:rsid w:val="00BF1B2C"/>
    <w:rsid w:val="00BF31E4"/>
    <w:rsid w:val="00BF33F0"/>
    <w:rsid w:val="00BF53E8"/>
    <w:rsid w:val="00BF58E1"/>
    <w:rsid w:val="00BF5EE1"/>
    <w:rsid w:val="00C02D91"/>
    <w:rsid w:val="00C031E7"/>
    <w:rsid w:val="00C047EC"/>
    <w:rsid w:val="00C0752F"/>
    <w:rsid w:val="00C107A1"/>
    <w:rsid w:val="00C11854"/>
    <w:rsid w:val="00C12D8E"/>
    <w:rsid w:val="00C1792F"/>
    <w:rsid w:val="00C238DB"/>
    <w:rsid w:val="00C24F26"/>
    <w:rsid w:val="00C25BF1"/>
    <w:rsid w:val="00C30ACE"/>
    <w:rsid w:val="00C30DD1"/>
    <w:rsid w:val="00C322D7"/>
    <w:rsid w:val="00C33ABE"/>
    <w:rsid w:val="00C34DC1"/>
    <w:rsid w:val="00C417DB"/>
    <w:rsid w:val="00C42060"/>
    <w:rsid w:val="00C42C14"/>
    <w:rsid w:val="00C4357E"/>
    <w:rsid w:val="00C4612E"/>
    <w:rsid w:val="00C466BA"/>
    <w:rsid w:val="00C47302"/>
    <w:rsid w:val="00C47667"/>
    <w:rsid w:val="00C47929"/>
    <w:rsid w:val="00C50A33"/>
    <w:rsid w:val="00C50FEA"/>
    <w:rsid w:val="00C52207"/>
    <w:rsid w:val="00C55042"/>
    <w:rsid w:val="00C55B93"/>
    <w:rsid w:val="00C576BC"/>
    <w:rsid w:val="00C57AEA"/>
    <w:rsid w:val="00C6145F"/>
    <w:rsid w:val="00C62B51"/>
    <w:rsid w:val="00C63A6C"/>
    <w:rsid w:val="00C65139"/>
    <w:rsid w:val="00C67856"/>
    <w:rsid w:val="00C73521"/>
    <w:rsid w:val="00C73CB6"/>
    <w:rsid w:val="00C73FB4"/>
    <w:rsid w:val="00C77B68"/>
    <w:rsid w:val="00C80F31"/>
    <w:rsid w:val="00C80FD4"/>
    <w:rsid w:val="00C872A2"/>
    <w:rsid w:val="00C87D5B"/>
    <w:rsid w:val="00C915FC"/>
    <w:rsid w:val="00C93872"/>
    <w:rsid w:val="00C9430F"/>
    <w:rsid w:val="00C95A53"/>
    <w:rsid w:val="00C97D14"/>
    <w:rsid w:val="00CA6204"/>
    <w:rsid w:val="00CA6EFE"/>
    <w:rsid w:val="00CA6FDC"/>
    <w:rsid w:val="00CA7467"/>
    <w:rsid w:val="00CB135A"/>
    <w:rsid w:val="00CB3FE8"/>
    <w:rsid w:val="00CB4306"/>
    <w:rsid w:val="00CB603C"/>
    <w:rsid w:val="00CB7433"/>
    <w:rsid w:val="00CB770A"/>
    <w:rsid w:val="00CC1AC4"/>
    <w:rsid w:val="00CC1D80"/>
    <w:rsid w:val="00CC3CD2"/>
    <w:rsid w:val="00CC7295"/>
    <w:rsid w:val="00CD2C1C"/>
    <w:rsid w:val="00CD46A8"/>
    <w:rsid w:val="00CD4F1C"/>
    <w:rsid w:val="00CD4FD2"/>
    <w:rsid w:val="00CD6AB0"/>
    <w:rsid w:val="00CE1111"/>
    <w:rsid w:val="00CE2FDE"/>
    <w:rsid w:val="00CE667E"/>
    <w:rsid w:val="00CE6873"/>
    <w:rsid w:val="00CF1EFD"/>
    <w:rsid w:val="00CF5938"/>
    <w:rsid w:val="00CF74AA"/>
    <w:rsid w:val="00D01606"/>
    <w:rsid w:val="00D0620C"/>
    <w:rsid w:val="00D07B06"/>
    <w:rsid w:val="00D10FF1"/>
    <w:rsid w:val="00D11050"/>
    <w:rsid w:val="00D124ED"/>
    <w:rsid w:val="00D14264"/>
    <w:rsid w:val="00D147E2"/>
    <w:rsid w:val="00D15B72"/>
    <w:rsid w:val="00D1645B"/>
    <w:rsid w:val="00D16AEE"/>
    <w:rsid w:val="00D17039"/>
    <w:rsid w:val="00D20DB1"/>
    <w:rsid w:val="00D21E07"/>
    <w:rsid w:val="00D23BC1"/>
    <w:rsid w:val="00D24680"/>
    <w:rsid w:val="00D27352"/>
    <w:rsid w:val="00D30EF0"/>
    <w:rsid w:val="00D312FF"/>
    <w:rsid w:val="00D3300E"/>
    <w:rsid w:val="00D333F8"/>
    <w:rsid w:val="00D33B6B"/>
    <w:rsid w:val="00D371AC"/>
    <w:rsid w:val="00D37D5B"/>
    <w:rsid w:val="00D410EA"/>
    <w:rsid w:val="00D44C39"/>
    <w:rsid w:val="00D4725C"/>
    <w:rsid w:val="00D5100E"/>
    <w:rsid w:val="00D5252E"/>
    <w:rsid w:val="00D5270E"/>
    <w:rsid w:val="00D5595D"/>
    <w:rsid w:val="00D55E83"/>
    <w:rsid w:val="00D60B2F"/>
    <w:rsid w:val="00D60D22"/>
    <w:rsid w:val="00D61EDA"/>
    <w:rsid w:val="00D623D8"/>
    <w:rsid w:val="00D62871"/>
    <w:rsid w:val="00D652FC"/>
    <w:rsid w:val="00D66304"/>
    <w:rsid w:val="00D7036B"/>
    <w:rsid w:val="00D73EA4"/>
    <w:rsid w:val="00D74A2B"/>
    <w:rsid w:val="00D7685D"/>
    <w:rsid w:val="00D81311"/>
    <w:rsid w:val="00D81B04"/>
    <w:rsid w:val="00D823B1"/>
    <w:rsid w:val="00D86A50"/>
    <w:rsid w:val="00D87367"/>
    <w:rsid w:val="00D87552"/>
    <w:rsid w:val="00D93A07"/>
    <w:rsid w:val="00D94DF6"/>
    <w:rsid w:val="00D95B63"/>
    <w:rsid w:val="00D976C0"/>
    <w:rsid w:val="00DA2078"/>
    <w:rsid w:val="00DA4990"/>
    <w:rsid w:val="00DA5AA8"/>
    <w:rsid w:val="00DA674E"/>
    <w:rsid w:val="00DB0C26"/>
    <w:rsid w:val="00DB1A84"/>
    <w:rsid w:val="00DB1C75"/>
    <w:rsid w:val="00DB3542"/>
    <w:rsid w:val="00DB748A"/>
    <w:rsid w:val="00DC0C03"/>
    <w:rsid w:val="00DC14AD"/>
    <w:rsid w:val="00DC28CC"/>
    <w:rsid w:val="00DC2A37"/>
    <w:rsid w:val="00DC36D9"/>
    <w:rsid w:val="00DC377E"/>
    <w:rsid w:val="00DC4210"/>
    <w:rsid w:val="00DD41B4"/>
    <w:rsid w:val="00DD5154"/>
    <w:rsid w:val="00DE0A9E"/>
    <w:rsid w:val="00DE3231"/>
    <w:rsid w:val="00DE386D"/>
    <w:rsid w:val="00DE4D3C"/>
    <w:rsid w:val="00DE51DA"/>
    <w:rsid w:val="00DE573F"/>
    <w:rsid w:val="00DE610B"/>
    <w:rsid w:val="00DE7B2D"/>
    <w:rsid w:val="00DE7FC6"/>
    <w:rsid w:val="00DF0BEB"/>
    <w:rsid w:val="00DF0F90"/>
    <w:rsid w:val="00DF38FF"/>
    <w:rsid w:val="00DF529C"/>
    <w:rsid w:val="00DF58C2"/>
    <w:rsid w:val="00DF65BF"/>
    <w:rsid w:val="00E00BBE"/>
    <w:rsid w:val="00E103F3"/>
    <w:rsid w:val="00E10D8A"/>
    <w:rsid w:val="00E15DDA"/>
    <w:rsid w:val="00E164A9"/>
    <w:rsid w:val="00E16A6F"/>
    <w:rsid w:val="00E17BD3"/>
    <w:rsid w:val="00E17F47"/>
    <w:rsid w:val="00E22761"/>
    <w:rsid w:val="00E23C84"/>
    <w:rsid w:val="00E25469"/>
    <w:rsid w:val="00E310D2"/>
    <w:rsid w:val="00E313FF"/>
    <w:rsid w:val="00E31443"/>
    <w:rsid w:val="00E31A6B"/>
    <w:rsid w:val="00E34162"/>
    <w:rsid w:val="00E34486"/>
    <w:rsid w:val="00E35AB2"/>
    <w:rsid w:val="00E37D20"/>
    <w:rsid w:val="00E427A5"/>
    <w:rsid w:val="00E42F22"/>
    <w:rsid w:val="00E4392F"/>
    <w:rsid w:val="00E44251"/>
    <w:rsid w:val="00E52EB4"/>
    <w:rsid w:val="00E55ED0"/>
    <w:rsid w:val="00E60413"/>
    <w:rsid w:val="00E61420"/>
    <w:rsid w:val="00E650B1"/>
    <w:rsid w:val="00E719D4"/>
    <w:rsid w:val="00E75E01"/>
    <w:rsid w:val="00E771EC"/>
    <w:rsid w:val="00E81E15"/>
    <w:rsid w:val="00E82D72"/>
    <w:rsid w:val="00E83903"/>
    <w:rsid w:val="00E8405F"/>
    <w:rsid w:val="00E86405"/>
    <w:rsid w:val="00E92294"/>
    <w:rsid w:val="00E934B8"/>
    <w:rsid w:val="00E937CE"/>
    <w:rsid w:val="00E940A0"/>
    <w:rsid w:val="00E946E4"/>
    <w:rsid w:val="00E96776"/>
    <w:rsid w:val="00E96F8A"/>
    <w:rsid w:val="00EA33AD"/>
    <w:rsid w:val="00EA3B5E"/>
    <w:rsid w:val="00EA7C54"/>
    <w:rsid w:val="00EC1D99"/>
    <w:rsid w:val="00EC29A2"/>
    <w:rsid w:val="00EC30A4"/>
    <w:rsid w:val="00ED0189"/>
    <w:rsid w:val="00ED0D2D"/>
    <w:rsid w:val="00ED5822"/>
    <w:rsid w:val="00ED5BCF"/>
    <w:rsid w:val="00ED616C"/>
    <w:rsid w:val="00EE08CC"/>
    <w:rsid w:val="00EE0C49"/>
    <w:rsid w:val="00EE1D99"/>
    <w:rsid w:val="00EE2218"/>
    <w:rsid w:val="00EE4135"/>
    <w:rsid w:val="00EE5D42"/>
    <w:rsid w:val="00EE67AC"/>
    <w:rsid w:val="00EE723C"/>
    <w:rsid w:val="00EE7669"/>
    <w:rsid w:val="00EF0446"/>
    <w:rsid w:val="00EF180B"/>
    <w:rsid w:val="00EF24F8"/>
    <w:rsid w:val="00EF4451"/>
    <w:rsid w:val="00EF45F8"/>
    <w:rsid w:val="00EF68FC"/>
    <w:rsid w:val="00EF7739"/>
    <w:rsid w:val="00EF7F9A"/>
    <w:rsid w:val="00F008BB"/>
    <w:rsid w:val="00F00C2A"/>
    <w:rsid w:val="00F047D0"/>
    <w:rsid w:val="00F04EE5"/>
    <w:rsid w:val="00F05EFB"/>
    <w:rsid w:val="00F063A5"/>
    <w:rsid w:val="00F06DC5"/>
    <w:rsid w:val="00F10839"/>
    <w:rsid w:val="00F10925"/>
    <w:rsid w:val="00F1154A"/>
    <w:rsid w:val="00F1334D"/>
    <w:rsid w:val="00F20B63"/>
    <w:rsid w:val="00F20E0B"/>
    <w:rsid w:val="00F21976"/>
    <w:rsid w:val="00F23613"/>
    <w:rsid w:val="00F23FB1"/>
    <w:rsid w:val="00F2470C"/>
    <w:rsid w:val="00F259BD"/>
    <w:rsid w:val="00F3079B"/>
    <w:rsid w:val="00F318C1"/>
    <w:rsid w:val="00F336B6"/>
    <w:rsid w:val="00F33835"/>
    <w:rsid w:val="00F33C84"/>
    <w:rsid w:val="00F37318"/>
    <w:rsid w:val="00F37648"/>
    <w:rsid w:val="00F41AFF"/>
    <w:rsid w:val="00F47A4A"/>
    <w:rsid w:val="00F5292C"/>
    <w:rsid w:val="00F52EFD"/>
    <w:rsid w:val="00F541D4"/>
    <w:rsid w:val="00F54A6C"/>
    <w:rsid w:val="00F54CB0"/>
    <w:rsid w:val="00F61D00"/>
    <w:rsid w:val="00F62016"/>
    <w:rsid w:val="00F65B00"/>
    <w:rsid w:val="00F66035"/>
    <w:rsid w:val="00F7030B"/>
    <w:rsid w:val="00F70AFB"/>
    <w:rsid w:val="00F73C1F"/>
    <w:rsid w:val="00F749CD"/>
    <w:rsid w:val="00F81CE6"/>
    <w:rsid w:val="00F843E1"/>
    <w:rsid w:val="00F84C19"/>
    <w:rsid w:val="00F87E7E"/>
    <w:rsid w:val="00F906EB"/>
    <w:rsid w:val="00F92D2F"/>
    <w:rsid w:val="00F96B02"/>
    <w:rsid w:val="00F970F4"/>
    <w:rsid w:val="00F973E4"/>
    <w:rsid w:val="00FA0069"/>
    <w:rsid w:val="00FA0508"/>
    <w:rsid w:val="00FA1761"/>
    <w:rsid w:val="00FA3CF7"/>
    <w:rsid w:val="00FA47D6"/>
    <w:rsid w:val="00FA708D"/>
    <w:rsid w:val="00FB2D9C"/>
    <w:rsid w:val="00FB4E1E"/>
    <w:rsid w:val="00FB73FD"/>
    <w:rsid w:val="00FC1DB6"/>
    <w:rsid w:val="00FC29B3"/>
    <w:rsid w:val="00FC2BEE"/>
    <w:rsid w:val="00FC2CA5"/>
    <w:rsid w:val="00FC3455"/>
    <w:rsid w:val="00FC363D"/>
    <w:rsid w:val="00FC552B"/>
    <w:rsid w:val="00FC5623"/>
    <w:rsid w:val="00FC6D3C"/>
    <w:rsid w:val="00FD5633"/>
    <w:rsid w:val="00FD79C6"/>
    <w:rsid w:val="00FE004A"/>
    <w:rsid w:val="00FE14A9"/>
    <w:rsid w:val="00FE1BF1"/>
    <w:rsid w:val="00FE302E"/>
    <w:rsid w:val="00FE44DC"/>
    <w:rsid w:val="00FE4AD0"/>
    <w:rsid w:val="00FE4D49"/>
    <w:rsid w:val="00FF1070"/>
    <w:rsid w:val="00FF2C48"/>
    <w:rsid w:val="00FF3969"/>
    <w:rsid w:val="00FF4F29"/>
    <w:rsid w:val="00FF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86C33F-6861-4515-A3E2-3C40AED85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37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37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37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37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37B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neyStyle">
    <w:name w:val="Caney Style"/>
    <w:basedOn w:val="Normal"/>
    <w:link w:val="CaneyStyleChar"/>
    <w:qFormat/>
    <w:rsid w:val="000537BA"/>
  </w:style>
  <w:style w:type="character" w:customStyle="1" w:styleId="CaneyStyleChar">
    <w:name w:val="Caney Style Char"/>
    <w:basedOn w:val="DefaultParagraphFont"/>
    <w:link w:val="CaneyStyle"/>
    <w:rsid w:val="000537BA"/>
  </w:style>
  <w:style w:type="paragraph" w:customStyle="1" w:styleId="MCHeading1">
    <w:name w:val="MC Heading 1"/>
    <w:basedOn w:val="Heading1"/>
    <w:link w:val="MCHeading1Char"/>
    <w:qFormat/>
    <w:rsid w:val="000537BA"/>
    <w:rPr>
      <w:color w:val="833C0B" w:themeColor="accent2" w:themeShade="80"/>
      <w:sz w:val="36"/>
    </w:rPr>
  </w:style>
  <w:style w:type="character" w:customStyle="1" w:styleId="MCHeading1Char">
    <w:name w:val="MC Heading 1 Char"/>
    <w:basedOn w:val="Heading1Char"/>
    <w:link w:val="MCHeading1"/>
    <w:rsid w:val="000537BA"/>
    <w:rPr>
      <w:rFonts w:asciiTheme="majorHAnsi" w:eastAsiaTheme="majorEastAsia" w:hAnsiTheme="majorHAnsi" w:cstheme="majorBidi"/>
      <w:color w:val="833C0B" w:themeColor="accent2" w:themeShade="80"/>
      <w:sz w:val="36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537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MCHeading2">
    <w:name w:val="MC Heading 2"/>
    <w:basedOn w:val="Heading2"/>
    <w:link w:val="MCHeading2Char"/>
    <w:qFormat/>
    <w:rsid w:val="000537BA"/>
    <w:rPr>
      <w:color w:val="C45911" w:themeColor="accent2" w:themeShade="BF"/>
      <w:sz w:val="28"/>
    </w:rPr>
  </w:style>
  <w:style w:type="character" w:customStyle="1" w:styleId="MCHeading2Char">
    <w:name w:val="MC Heading 2 Char"/>
    <w:basedOn w:val="Heading2Char"/>
    <w:link w:val="MCHeading2"/>
    <w:rsid w:val="000537BA"/>
    <w:rPr>
      <w:rFonts w:asciiTheme="majorHAnsi" w:eastAsiaTheme="majorEastAsia" w:hAnsiTheme="majorHAnsi" w:cstheme="majorBidi"/>
      <w:color w:val="C45911" w:themeColor="accent2" w:themeShade="BF"/>
      <w:sz w:val="28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37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CHeading3">
    <w:name w:val="MC Heading 3"/>
    <w:basedOn w:val="Heading3"/>
    <w:link w:val="MCHeading3Char"/>
    <w:qFormat/>
    <w:rsid w:val="000537BA"/>
    <w:rPr>
      <w:color w:val="C45911" w:themeColor="accent2" w:themeShade="BF"/>
      <w:sz w:val="26"/>
    </w:rPr>
  </w:style>
  <w:style w:type="character" w:customStyle="1" w:styleId="MCHeading3Char">
    <w:name w:val="MC Heading 3 Char"/>
    <w:basedOn w:val="Heading3Char"/>
    <w:link w:val="MCHeading3"/>
    <w:rsid w:val="000537BA"/>
    <w:rPr>
      <w:rFonts w:asciiTheme="majorHAnsi" w:eastAsiaTheme="majorEastAsia" w:hAnsiTheme="majorHAnsi" w:cstheme="majorBidi"/>
      <w:color w:val="C45911" w:themeColor="accent2" w:themeShade="BF"/>
      <w:sz w:val="26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37B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CHeading4">
    <w:name w:val="MC Heading 4"/>
    <w:basedOn w:val="Heading4"/>
    <w:link w:val="MCHeading4Char"/>
    <w:qFormat/>
    <w:rsid w:val="000537BA"/>
    <w:rPr>
      <w:color w:val="C45911" w:themeColor="accent2" w:themeShade="BF"/>
    </w:rPr>
  </w:style>
  <w:style w:type="character" w:customStyle="1" w:styleId="MCHeading4Char">
    <w:name w:val="MC Heading 4 Char"/>
    <w:basedOn w:val="Heading4Char"/>
    <w:link w:val="MCHeading4"/>
    <w:rsid w:val="000537BA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37B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MCHeading5">
    <w:name w:val="MC Heading 5"/>
    <w:basedOn w:val="Heading5"/>
    <w:link w:val="MCHeading5Char"/>
    <w:qFormat/>
    <w:rsid w:val="000537BA"/>
    <w:rPr>
      <w:color w:val="F4B083" w:themeColor="accent2" w:themeTint="99"/>
      <w:sz w:val="24"/>
    </w:rPr>
  </w:style>
  <w:style w:type="character" w:customStyle="1" w:styleId="MCHeading5Char">
    <w:name w:val="MC Heading 5 Char"/>
    <w:basedOn w:val="Heading5Char"/>
    <w:link w:val="MCHeading5"/>
    <w:rsid w:val="000537BA"/>
    <w:rPr>
      <w:rFonts w:asciiTheme="majorHAnsi" w:eastAsiaTheme="majorEastAsia" w:hAnsiTheme="majorHAnsi" w:cstheme="majorBidi"/>
      <w:color w:val="F4B083" w:themeColor="accent2" w:themeTint="99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37BA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MCBodyText">
    <w:name w:val="MC Body Text"/>
    <w:basedOn w:val="Normal"/>
    <w:link w:val="MCBodyTextChar"/>
    <w:qFormat/>
    <w:rsid w:val="0097099D"/>
  </w:style>
  <w:style w:type="character" w:customStyle="1" w:styleId="MCBodyTextChar">
    <w:name w:val="MC Body Text Char"/>
    <w:basedOn w:val="DefaultParagraphFont"/>
    <w:link w:val="MCBodyText"/>
    <w:rsid w:val="0097099D"/>
  </w:style>
  <w:style w:type="paragraph" w:styleId="Header">
    <w:name w:val="header"/>
    <w:basedOn w:val="Normal"/>
    <w:link w:val="HeaderChar"/>
    <w:uiPriority w:val="99"/>
    <w:unhideWhenUsed/>
    <w:rsid w:val="00CA7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467"/>
  </w:style>
  <w:style w:type="paragraph" w:styleId="Footer">
    <w:name w:val="footer"/>
    <w:basedOn w:val="Normal"/>
    <w:link w:val="FooterChar"/>
    <w:uiPriority w:val="99"/>
    <w:unhideWhenUsed/>
    <w:rsid w:val="00CA7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467"/>
  </w:style>
  <w:style w:type="table" w:styleId="TableGrid">
    <w:name w:val="Table Grid"/>
    <w:basedOn w:val="TableNormal"/>
    <w:uiPriority w:val="39"/>
    <w:rsid w:val="00CA7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12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rebreathertrainingcouncil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rebreathertrainingcouncil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Caney</dc:creator>
  <cp:keywords/>
  <dc:description/>
  <cp:lastModifiedBy>Mark Caney</cp:lastModifiedBy>
  <cp:revision>4</cp:revision>
  <dcterms:created xsi:type="dcterms:W3CDTF">2016-12-07T15:17:00Z</dcterms:created>
  <dcterms:modified xsi:type="dcterms:W3CDTF">2016-12-07T15:40:00Z</dcterms:modified>
</cp:coreProperties>
</file>